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3848" w14:textId="77777777" w:rsidR="00306376" w:rsidRPr="00234FB3" w:rsidRDefault="00306376" w:rsidP="003063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Научная библиотека</w:t>
      </w:r>
    </w:p>
    <w:p w14:paraId="7701E344" w14:textId="77777777" w:rsidR="00306376" w:rsidRPr="00234FB3" w:rsidRDefault="00306376" w:rsidP="00306376">
      <w:pPr>
        <w:jc w:val="center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ФГБОУ ВО «ЛГПУ»</w:t>
      </w:r>
    </w:p>
    <w:p w14:paraId="1E78AD7D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16A4675C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3C1DEAD2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62C64F2E" w14:textId="77777777" w:rsidR="00306376" w:rsidRPr="00234FB3" w:rsidRDefault="00306376" w:rsidP="00306376">
      <w:pPr>
        <w:ind w:firstLine="708"/>
        <w:rPr>
          <w:rFonts w:ascii="Times New Roman" w:hAnsi="Times New Roman"/>
          <w:sz w:val="28"/>
          <w:szCs w:val="28"/>
        </w:rPr>
      </w:pPr>
    </w:p>
    <w:p w14:paraId="6CD89031" w14:textId="77777777" w:rsidR="00306376" w:rsidRPr="00301BAD" w:rsidRDefault="00306376" w:rsidP="00306376">
      <w:pPr>
        <w:jc w:val="center"/>
        <w:rPr>
          <w:rFonts w:ascii="Times New Roman" w:hAnsi="Times New Roman"/>
          <w:b/>
          <w:sz w:val="56"/>
          <w:szCs w:val="56"/>
        </w:rPr>
      </w:pPr>
      <w:r w:rsidRPr="00301BAD">
        <w:rPr>
          <w:rFonts w:ascii="Times New Roman" w:hAnsi="Times New Roman"/>
          <w:b/>
          <w:sz w:val="56"/>
          <w:szCs w:val="56"/>
        </w:rPr>
        <w:t xml:space="preserve">Твардовский </w:t>
      </w:r>
    </w:p>
    <w:p w14:paraId="4B20AB00" w14:textId="77777777" w:rsidR="00306376" w:rsidRPr="00301BAD" w:rsidRDefault="00306376" w:rsidP="00306376">
      <w:pPr>
        <w:jc w:val="center"/>
        <w:rPr>
          <w:rFonts w:ascii="Times New Roman" w:hAnsi="Times New Roman"/>
          <w:b/>
          <w:sz w:val="56"/>
          <w:szCs w:val="56"/>
        </w:rPr>
      </w:pPr>
      <w:r w:rsidRPr="00301BAD">
        <w:rPr>
          <w:rFonts w:ascii="Times New Roman" w:hAnsi="Times New Roman"/>
          <w:b/>
          <w:sz w:val="56"/>
          <w:szCs w:val="56"/>
        </w:rPr>
        <w:t>Александр Трифонович</w:t>
      </w:r>
    </w:p>
    <w:p w14:paraId="3F4CFAF0" w14:textId="77777777" w:rsidR="00306376" w:rsidRPr="00301BAD" w:rsidRDefault="00306376" w:rsidP="00306376">
      <w:pPr>
        <w:rPr>
          <w:rFonts w:ascii="Times New Roman" w:hAnsi="Times New Roman"/>
          <w:sz w:val="56"/>
          <w:szCs w:val="56"/>
        </w:rPr>
      </w:pPr>
    </w:p>
    <w:p w14:paraId="07439E29" w14:textId="77777777" w:rsidR="00306376" w:rsidRPr="00234FB3" w:rsidRDefault="00306376" w:rsidP="00306376">
      <w:pPr>
        <w:jc w:val="center"/>
        <w:rPr>
          <w:rFonts w:ascii="Times New Roman" w:hAnsi="Times New Roman"/>
          <w:sz w:val="28"/>
          <w:szCs w:val="28"/>
        </w:rPr>
      </w:pPr>
    </w:p>
    <w:p w14:paraId="48173D9F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3EA3D57A" w14:textId="77777777" w:rsidR="00306376" w:rsidRPr="00234FB3" w:rsidRDefault="00306376" w:rsidP="0030637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Биобиблиографический указатель</w:t>
      </w:r>
    </w:p>
    <w:p w14:paraId="2E41858F" w14:textId="77777777" w:rsidR="00306376" w:rsidRPr="00234FB3" w:rsidRDefault="00306376" w:rsidP="00306376">
      <w:pPr>
        <w:jc w:val="center"/>
        <w:rPr>
          <w:rFonts w:ascii="Times New Roman" w:hAnsi="Times New Roman"/>
          <w:sz w:val="28"/>
          <w:szCs w:val="28"/>
        </w:rPr>
      </w:pPr>
    </w:p>
    <w:p w14:paraId="22AD896E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767E0990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5C41D9E3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6550CDFA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67FADAF7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1DAF2C32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643F344E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67C692BD" w14:textId="77777777" w:rsidR="00306376" w:rsidRPr="00234FB3" w:rsidRDefault="00306376" w:rsidP="0030637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7F846E9" w14:textId="77777777" w:rsidR="00306376" w:rsidRPr="00234FB3" w:rsidRDefault="00306376" w:rsidP="0030637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AC521DA" w14:textId="77777777" w:rsidR="00306376" w:rsidRPr="00234FB3" w:rsidRDefault="00306376" w:rsidP="0030637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B06D6F" w14:textId="77777777" w:rsidR="00306376" w:rsidRPr="00234FB3" w:rsidRDefault="00306376" w:rsidP="0030637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662E881" w14:textId="77777777" w:rsidR="00306376" w:rsidRPr="00234FB3" w:rsidRDefault="00306376" w:rsidP="0030637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Луганск – 2025</w:t>
      </w:r>
    </w:p>
    <w:p w14:paraId="7B7E8B01" w14:textId="77777777" w:rsidR="00306376" w:rsidRPr="003C41A9" w:rsidRDefault="00306376" w:rsidP="00306376">
      <w:pPr>
        <w:tabs>
          <w:tab w:val="left" w:pos="4635"/>
        </w:tabs>
        <w:jc w:val="both"/>
        <w:rPr>
          <w:rFonts w:ascii="Times New Roman" w:hAnsi="Times New Roman"/>
          <w:sz w:val="28"/>
          <w:szCs w:val="28"/>
        </w:rPr>
      </w:pPr>
      <w:r w:rsidRPr="003C41A9">
        <w:rPr>
          <w:rFonts w:ascii="Times New Roman" w:hAnsi="Times New Roman"/>
          <w:sz w:val="28"/>
          <w:szCs w:val="28"/>
        </w:rPr>
        <w:lastRenderedPageBreak/>
        <w:t>УДК 016</w:t>
      </w:r>
      <w:r w:rsidR="00634C70" w:rsidRPr="003C41A9">
        <w:rPr>
          <w:rFonts w:ascii="Times New Roman" w:hAnsi="Times New Roman"/>
          <w:sz w:val="28"/>
          <w:szCs w:val="28"/>
        </w:rPr>
        <w:t>:821.161.1-1.09:929Твардовский</w:t>
      </w:r>
    </w:p>
    <w:p w14:paraId="40A7A604" w14:textId="77777777" w:rsidR="00306376" w:rsidRPr="003C41A9" w:rsidRDefault="00306376" w:rsidP="00306376">
      <w:pPr>
        <w:tabs>
          <w:tab w:val="left" w:pos="4635"/>
        </w:tabs>
        <w:jc w:val="both"/>
        <w:rPr>
          <w:rFonts w:ascii="Times New Roman" w:hAnsi="Times New Roman"/>
          <w:sz w:val="28"/>
          <w:szCs w:val="28"/>
        </w:rPr>
      </w:pPr>
      <w:r w:rsidRPr="003C41A9">
        <w:rPr>
          <w:rFonts w:ascii="Times New Roman" w:hAnsi="Times New Roman"/>
          <w:sz w:val="28"/>
          <w:szCs w:val="28"/>
        </w:rPr>
        <w:t xml:space="preserve">ББК </w:t>
      </w:r>
      <w:r w:rsidR="00634C70" w:rsidRPr="003C41A9">
        <w:rPr>
          <w:rFonts w:ascii="Times New Roman" w:hAnsi="Times New Roman"/>
          <w:sz w:val="28"/>
          <w:szCs w:val="28"/>
        </w:rPr>
        <w:t>83.3(2Рос)-8Твардовский</w:t>
      </w:r>
      <w:r w:rsidRPr="003C41A9">
        <w:rPr>
          <w:rFonts w:ascii="Times New Roman" w:hAnsi="Times New Roman"/>
          <w:sz w:val="28"/>
          <w:szCs w:val="28"/>
        </w:rPr>
        <w:t>.я1</w:t>
      </w:r>
    </w:p>
    <w:p w14:paraId="7A98BCA5" w14:textId="77777777" w:rsidR="00306376" w:rsidRPr="00234FB3" w:rsidRDefault="00306376" w:rsidP="00306376">
      <w:pPr>
        <w:tabs>
          <w:tab w:val="left" w:pos="735"/>
        </w:tabs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Т</w:t>
      </w:r>
      <w:r w:rsidR="00634C70">
        <w:rPr>
          <w:rFonts w:ascii="Times New Roman" w:hAnsi="Times New Roman"/>
          <w:sz w:val="28"/>
          <w:szCs w:val="28"/>
        </w:rPr>
        <w:t>26</w:t>
      </w:r>
    </w:p>
    <w:p w14:paraId="5089F3EF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57600A8A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1A812D7F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68BB210C" w14:textId="77777777" w:rsidR="00306376" w:rsidRPr="00234FB3" w:rsidRDefault="00306376" w:rsidP="00306376">
      <w:pPr>
        <w:spacing w:after="0" w:line="360" w:lineRule="auto"/>
        <w:ind w:left="567"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 xml:space="preserve">Твардовский Александр Трифонович : биобиблиогр. указ. / Научная библиотека ФГБОУ ВО «ЛГПУ» ; сост. А. Б. Пивнева. – Луганск : [Б. и.], 2025. – </w:t>
      </w:r>
      <w:r w:rsidR="00DB73B7" w:rsidRPr="00DB73B7">
        <w:rPr>
          <w:rFonts w:ascii="Times New Roman" w:hAnsi="Times New Roman"/>
          <w:sz w:val="28"/>
          <w:szCs w:val="28"/>
        </w:rPr>
        <w:t>32</w:t>
      </w:r>
      <w:r w:rsidRPr="00DB73B7">
        <w:rPr>
          <w:rFonts w:ascii="Times New Roman" w:hAnsi="Times New Roman"/>
          <w:sz w:val="28"/>
          <w:szCs w:val="28"/>
        </w:rPr>
        <w:t> с.</w:t>
      </w:r>
    </w:p>
    <w:p w14:paraId="6DEFC73D" w14:textId="77777777" w:rsidR="00306376" w:rsidRPr="00234FB3" w:rsidRDefault="00306376" w:rsidP="00306376">
      <w:pPr>
        <w:spacing w:after="0" w:line="36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14:paraId="22BB4EFF" w14:textId="77777777" w:rsidR="00306376" w:rsidRPr="00234FB3" w:rsidRDefault="00306376" w:rsidP="00306376">
      <w:pPr>
        <w:spacing w:after="0" w:line="36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14:paraId="06D24C68" w14:textId="77777777" w:rsidR="00306376" w:rsidRPr="00234FB3" w:rsidRDefault="00306376" w:rsidP="00306376">
      <w:pPr>
        <w:spacing w:after="0" w:line="36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14:paraId="4CC9D4FF" w14:textId="77777777" w:rsidR="00306376" w:rsidRPr="00234FB3" w:rsidRDefault="00306376" w:rsidP="00306376">
      <w:pPr>
        <w:spacing w:after="0" w:line="36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Указатель предназначен для научной работы студентов, аспирантов и преподавателей университета, а также для всех, кто интересуется творчеством писателя.</w:t>
      </w:r>
    </w:p>
    <w:p w14:paraId="75FD22B6" w14:textId="77777777" w:rsidR="00306376" w:rsidRPr="00234FB3" w:rsidRDefault="00306376" w:rsidP="00306376">
      <w:pPr>
        <w:spacing w:after="0" w:line="36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14:paraId="0B29856C" w14:textId="77777777" w:rsidR="00306376" w:rsidRPr="00234FB3" w:rsidRDefault="00306376" w:rsidP="00306376">
      <w:pPr>
        <w:spacing w:after="0" w:line="36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14:paraId="52F049E3" w14:textId="77777777" w:rsidR="00306376" w:rsidRPr="00234FB3" w:rsidRDefault="00306376" w:rsidP="00306376">
      <w:pPr>
        <w:spacing w:after="0" w:line="36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14:paraId="674F7882" w14:textId="77777777" w:rsidR="00306376" w:rsidRPr="00234FB3" w:rsidRDefault="00306376" w:rsidP="00306376">
      <w:pPr>
        <w:ind w:left="567" w:right="425" w:firstLine="567"/>
        <w:rPr>
          <w:rFonts w:ascii="Times New Roman" w:hAnsi="Times New Roman"/>
          <w:sz w:val="28"/>
          <w:szCs w:val="28"/>
        </w:rPr>
      </w:pPr>
    </w:p>
    <w:p w14:paraId="6ECEF468" w14:textId="77777777" w:rsidR="00306376" w:rsidRPr="00234FB3" w:rsidRDefault="00306376" w:rsidP="00306376">
      <w:pPr>
        <w:ind w:left="567" w:right="425" w:firstLine="567"/>
        <w:rPr>
          <w:rFonts w:ascii="Times New Roman" w:hAnsi="Times New Roman"/>
          <w:sz w:val="28"/>
          <w:szCs w:val="28"/>
        </w:rPr>
      </w:pPr>
    </w:p>
    <w:p w14:paraId="14832A2D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06F5C583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1DA6D8CE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24D822BE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12B98694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726C8E0A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49921144" w14:textId="77777777" w:rsidR="00306376" w:rsidRPr="00234FB3" w:rsidRDefault="00306376" w:rsidP="00306376">
      <w:pPr>
        <w:rPr>
          <w:rFonts w:ascii="Times New Roman" w:hAnsi="Times New Roman"/>
          <w:sz w:val="28"/>
          <w:szCs w:val="28"/>
        </w:rPr>
      </w:pPr>
    </w:p>
    <w:p w14:paraId="03AD2C75" w14:textId="77777777" w:rsidR="00B645AC" w:rsidRPr="00234FB3" w:rsidRDefault="00D37394" w:rsidP="00D37394">
      <w:pPr>
        <w:ind w:hanging="426"/>
        <w:jc w:val="center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821EC9" wp14:editId="45E3DA96">
            <wp:extent cx="5789124" cy="5848350"/>
            <wp:effectExtent l="19050" t="0" r="2076" b="0"/>
            <wp:docPr id="1" name="Рисунок 1" descr="D:\Users\User\Desktop\45768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457681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124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F344F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1D69032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1F668B4F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BFB1192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29DDDD8A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F88C642" w14:textId="77777777" w:rsidR="00C33C9B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D2AA49E" w14:textId="77777777" w:rsidR="00115BEA" w:rsidRDefault="00115BE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7FA4F03" w14:textId="77777777" w:rsidR="00115BEA" w:rsidRDefault="00115BE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8B60B9F" w14:textId="77777777" w:rsidR="00115BEA" w:rsidRPr="00234FB3" w:rsidRDefault="00115BE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AE88AF5" w14:textId="77777777" w:rsidR="00C33C9B" w:rsidRPr="00234FB3" w:rsidRDefault="00C33C9B" w:rsidP="00C33C9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4FB3">
        <w:rPr>
          <w:rFonts w:ascii="Times New Roman" w:hAnsi="Times New Roman"/>
          <w:b/>
          <w:sz w:val="28"/>
          <w:szCs w:val="28"/>
        </w:rPr>
        <w:lastRenderedPageBreak/>
        <w:t>От составителей</w:t>
      </w:r>
    </w:p>
    <w:p w14:paraId="5627BBAF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D580AE1" w14:textId="77777777" w:rsidR="0007150A" w:rsidRPr="00234FB3" w:rsidRDefault="0007150A" w:rsidP="00071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В 2025 году Россия отмечает 115-летие со дня рождения великого русского писателя Александра Трифоновича Твардовского.</w:t>
      </w:r>
    </w:p>
    <w:p w14:paraId="45A63F91" w14:textId="77777777" w:rsidR="0007150A" w:rsidRPr="00234FB3" w:rsidRDefault="0007150A" w:rsidP="00071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Александр Трифонович Твардовский (1910–1971) – русский советский писатель, поэт и прозаик, журналист, специальный корреспондент. Подполковник (1944). Главный редактор журнала «Новый мир» (1950–1954 и 1958–1970). Член Центральной ревизионной комиссии КПСС (1952–1956), кандидат в члены ЦК КПСС (1961–1966).</w:t>
      </w:r>
    </w:p>
    <w:p w14:paraId="15E171C0" w14:textId="77777777" w:rsidR="0007150A" w:rsidRPr="00234FB3" w:rsidRDefault="0007150A" w:rsidP="00071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Родился 8 (21) июня 1910 года на хуторе Загорье рядом с деревней Сельцо (ныне в Починковском районе Смоленской области) в семье деревенского кузнеца Трифона Гордеевича Твардовского и Марии Митрофановны, в девичестве – Плескачевской.</w:t>
      </w:r>
    </w:p>
    <w:p w14:paraId="04D57E96" w14:textId="77777777" w:rsidR="0007150A" w:rsidRPr="00234FB3" w:rsidRDefault="0007150A" w:rsidP="00071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Первое стихотворение Александр не мог сам записать, так как ещё не посещал школы и не владел грамотой. С 14 лет он всерьёз взялся за поэзию. Дебютное стихотворение поэта под названием «Новая изба» в 1925 году опубликовала местная газета.</w:t>
      </w:r>
    </w:p>
    <w:p w14:paraId="0D65FDF0" w14:textId="77777777" w:rsidR="0007150A" w:rsidRPr="00234FB3" w:rsidRDefault="0007150A" w:rsidP="00071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Самым известным произведением Александра Трифоновича Твардовского стала поэма «Василий Тёркин». Автору поэма принесла большой успех, поскольку была очень актуальна в военное время.</w:t>
      </w:r>
    </w:p>
    <w:p w14:paraId="1CCB9191" w14:textId="77777777" w:rsidR="0007150A" w:rsidRPr="00234FB3" w:rsidRDefault="0007150A" w:rsidP="00071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Умер Александр Трифонович Твардовский от рака лёгких 18 декабря 1971 года и был похоронен в Москве на Новодевичьем кладбище.</w:t>
      </w:r>
    </w:p>
    <w:p w14:paraId="489C360D" w14:textId="77777777" w:rsidR="0007150A" w:rsidRPr="00234FB3" w:rsidRDefault="0007150A" w:rsidP="00071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sz w:val="28"/>
          <w:szCs w:val="28"/>
        </w:rPr>
        <w:t>Именем знаменитого писателя названы улицы в Москве, Воронеже, Новосибирске, Смоленске. В его честь названа школа и установлен памятник в г. Москве.</w:t>
      </w:r>
    </w:p>
    <w:p w14:paraId="2BD26A6A" w14:textId="77777777" w:rsidR="00C33C9B" w:rsidRDefault="00C33C9B" w:rsidP="0007150A">
      <w:pPr>
        <w:jc w:val="center"/>
        <w:rPr>
          <w:rFonts w:ascii="Times New Roman" w:hAnsi="Times New Roman"/>
          <w:sz w:val="28"/>
          <w:szCs w:val="28"/>
        </w:rPr>
      </w:pPr>
    </w:p>
    <w:p w14:paraId="4249283E" w14:textId="77777777" w:rsidR="00F43958" w:rsidRDefault="00F43958" w:rsidP="0007150A">
      <w:pPr>
        <w:jc w:val="center"/>
        <w:rPr>
          <w:rFonts w:ascii="Times New Roman" w:hAnsi="Times New Roman"/>
          <w:sz w:val="28"/>
          <w:szCs w:val="28"/>
        </w:rPr>
      </w:pPr>
    </w:p>
    <w:p w14:paraId="0B99B429" w14:textId="77777777" w:rsidR="00F43958" w:rsidRDefault="00F43958" w:rsidP="0007150A">
      <w:pPr>
        <w:jc w:val="center"/>
        <w:rPr>
          <w:rFonts w:ascii="Times New Roman" w:hAnsi="Times New Roman"/>
          <w:sz w:val="28"/>
          <w:szCs w:val="28"/>
        </w:rPr>
      </w:pPr>
    </w:p>
    <w:p w14:paraId="22A13002" w14:textId="77777777" w:rsidR="00F43958" w:rsidRPr="00234FB3" w:rsidRDefault="00F43958" w:rsidP="0007150A">
      <w:pPr>
        <w:jc w:val="center"/>
        <w:rPr>
          <w:rFonts w:ascii="Times New Roman" w:hAnsi="Times New Roman"/>
          <w:sz w:val="28"/>
          <w:szCs w:val="28"/>
        </w:rPr>
      </w:pPr>
    </w:p>
    <w:p w14:paraId="1CBB8F86" w14:textId="77777777" w:rsidR="00C33C9B" w:rsidRPr="00234FB3" w:rsidRDefault="008B5EC3" w:rsidP="008B5EC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4FB3">
        <w:rPr>
          <w:rFonts w:ascii="Times New Roman" w:hAnsi="Times New Roman"/>
          <w:b/>
          <w:sz w:val="28"/>
          <w:szCs w:val="28"/>
        </w:rPr>
        <w:lastRenderedPageBreak/>
        <w:t>Жизнь и творчество А. Т. Твардовского</w:t>
      </w:r>
    </w:p>
    <w:p w14:paraId="627DD681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109AF001" w14:textId="77777777" w:rsidR="00B256CE" w:rsidRDefault="00DE001B" w:rsidP="00B256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  <w:r w:rsidRPr="00DE001B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Детство и юность Александра Твардовского</w:t>
      </w:r>
    </w:p>
    <w:p w14:paraId="22F60160" w14:textId="77777777" w:rsidR="00DE001B" w:rsidRPr="00B256CE" w:rsidRDefault="00DE001B" w:rsidP="00B256C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  <w:r w:rsidRPr="00B256CE">
        <w:rPr>
          <w:rFonts w:ascii="Times New Roman" w:hAnsi="Times New Roman"/>
          <w:sz w:val="28"/>
          <w:szCs w:val="28"/>
          <w:lang w:eastAsia="ru-RU"/>
        </w:rPr>
        <w:t>Александр Трифонович Твардовский появился на свет 8 (21) июня 1910 года на небольшом хуторе Загорье к юго-востоку от Смоленска в семье деревенского кузнеца Трифона Гордеевича Твардовского и его супруги Марии Митрофановны, урождённой Плескачевской, происходившей из крестьян-однодворцев. Семья Твардовских была большой: помимо будущего писателя, в ней росли четыре его брата и две сестры.</w:t>
      </w:r>
    </w:p>
    <w:p w14:paraId="529F7D64" w14:textId="77777777" w:rsidR="00C33C9B" w:rsidRPr="00234FB3" w:rsidRDefault="00B256CE" w:rsidP="00B256CE">
      <w:pPr>
        <w:tabs>
          <w:tab w:val="left" w:pos="613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B9A4409" w14:textId="77777777" w:rsidR="00C33C9B" w:rsidRPr="00234FB3" w:rsidRDefault="00A71E65" w:rsidP="00C33C9B">
      <w:pPr>
        <w:ind w:firstLine="708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4596F7" wp14:editId="75BD5FD6">
            <wp:extent cx="3295650" cy="1971675"/>
            <wp:effectExtent l="19050" t="0" r="0" b="0"/>
            <wp:docPr id="3" name="Рисунок 1" descr="D:\Users\User\Desktop\APdKibvUQ4BXNkD4eb7lkZyCJsbByslMYOA9O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APdKibvUQ4BXNkD4eb7lkZyCJsbByslMYOA9OUc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0FDE2" w14:textId="77777777" w:rsidR="00C33C9B" w:rsidRPr="00234FB3" w:rsidRDefault="00A71E65" w:rsidP="007E4261">
      <w:pPr>
        <w:tabs>
          <w:tab w:val="left" w:pos="1665"/>
          <w:tab w:val="left" w:pos="4185"/>
        </w:tabs>
        <w:ind w:firstLine="708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b/>
          <w:bCs/>
          <w:color w:val="262626"/>
          <w:sz w:val="28"/>
          <w:szCs w:val="28"/>
        </w:rPr>
        <w:t>Саша Твардовский, 1920-е гг.</w:t>
      </w:r>
      <w:r w:rsidR="007E4261" w:rsidRPr="00234FB3">
        <w:rPr>
          <w:rFonts w:ascii="Times New Roman" w:hAnsi="Times New Roman"/>
          <w:b/>
          <w:bCs/>
          <w:color w:val="262626"/>
          <w:sz w:val="28"/>
          <w:szCs w:val="28"/>
        </w:rPr>
        <w:tab/>
      </w:r>
    </w:p>
    <w:p w14:paraId="0A88C788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C5B6CC5" w14:textId="4BD4F8D9" w:rsidR="00C33C9B" w:rsidRPr="00AB4B6C" w:rsidRDefault="007E4261" w:rsidP="00AB4B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B6C">
        <w:rPr>
          <w:rFonts w:ascii="Times New Roman" w:hAnsi="Times New Roman"/>
          <w:sz w:val="28"/>
          <w:szCs w:val="28"/>
        </w:rPr>
        <w:t>Родители воспитывали в детях любовь к русской культуре и литературе: отец вечерами часто читал им вслух произведения классиков – </w:t>
      </w:r>
      <w:hyperlink r:id="rId10" w:tgtFrame="_blank" w:history="1">
        <w:r w:rsidRPr="00AB4B6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А.</w:t>
        </w:r>
        <w:r w:rsidR="005E5F9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AB4B6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С. Пушкина</w:t>
        </w:r>
      </w:hyperlink>
      <w:r w:rsidRPr="00AB4B6C">
        <w:rPr>
          <w:rFonts w:ascii="Times New Roman" w:hAnsi="Times New Roman"/>
          <w:sz w:val="28"/>
          <w:szCs w:val="28"/>
        </w:rPr>
        <w:t>, Н.</w:t>
      </w:r>
      <w:r w:rsidR="00AB4B6C">
        <w:rPr>
          <w:rFonts w:ascii="Times New Roman" w:hAnsi="Times New Roman"/>
          <w:sz w:val="28"/>
          <w:szCs w:val="28"/>
        </w:rPr>
        <w:t> </w:t>
      </w:r>
      <w:r w:rsidRPr="00AB4B6C">
        <w:rPr>
          <w:rFonts w:ascii="Times New Roman" w:hAnsi="Times New Roman"/>
          <w:sz w:val="28"/>
          <w:szCs w:val="28"/>
        </w:rPr>
        <w:t>В. Гоголя, М.</w:t>
      </w:r>
      <w:r w:rsidR="00AB4B6C">
        <w:rPr>
          <w:rFonts w:ascii="Times New Roman" w:hAnsi="Times New Roman"/>
          <w:sz w:val="28"/>
          <w:szCs w:val="28"/>
        </w:rPr>
        <w:t> </w:t>
      </w:r>
      <w:r w:rsidRPr="00AB4B6C">
        <w:rPr>
          <w:rFonts w:ascii="Times New Roman" w:hAnsi="Times New Roman"/>
          <w:sz w:val="28"/>
          <w:szCs w:val="28"/>
        </w:rPr>
        <w:t>Ю. Лермонтова, Л.</w:t>
      </w:r>
      <w:r w:rsidR="00AB4B6C">
        <w:rPr>
          <w:rFonts w:ascii="Times New Roman" w:hAnsi="Times New Roman"/>
          <w:sz w:val="28"/>
          <w:szCs w:val="28"/>
        </w:rPr>
        <w:t> </w:t>
      </w:r>
      <w:r w:rsidRPr="00AB4B6C">
        <w:rPr>
          <w:rFonts w:ascii="Times New Roman" w:hAnsi="Times New Roman"/>
          <w:sz w:val="28"/>
          <w:szCs w:val="28"/>
        </w:rPr>
        <w:t>Н. Толстого, Н.</w:t>
      </w:r>
      <w:r w:rsidR="00AB4B6C">
        <w:rPr>
          <w:rFonts w:ascii="Times New Roman" w:hAnsi="Times New Roman"/>
          <w:sz w:val="28"/>
          <w:szCs w:val="28"/>
        </w:rPr>
        <w:t> </w:t>
      </w:r>
      <w:r w:rsidRPr="00AB4B6C">
        <w:rPr>
          <w:rFonts w:ascii="Times New Roman" w:hAnsi="Times New Roman"/>
          <w:sz w:val="28"/>
          <w:szCs w:val="28"/>
        </w:rPr>
        <w:t xml:space="preserve">А. Некрасова. С детства Александр Твардовский чувствовал интерес к творчеству: первые стихи он сочинял, ещё не научившись читать и писать. С юности он увлёкся и журналистикой: в 1924 году подросток опубликовал первые газетные заметки. Год спустя в газете «Смоленская деревня» напечатали первое стихотворение </w:t>
      </w:r>
      <w:r w:rsidR="00601068">
        <w:rPr>
          <w:rFonts w:ascii="Times New Roman" w:hAnsi="Times New Roman"/>
          <w:sz w:val="28"/>
          <w:szCs w:val="28"/>
        </w:rPr>
        <w:t xml:space="preserve">  </w:t>
      </w:r>
      <w:r w:rsidRPr="00AB4B6C">
        <w:rPr>
          <w:rFonts w:ascii="Times New Roman" w:hAnsi="Times New Roman"/>
          <w:sz w:val="28"/>
          <w:szCs w:val="28"/>
        </w:rPr>
        <w:t>15-летнего поэта «Новая изба».</w:t>
      </w:r>
    </w:p>
    <w:p w14:paraId="1A689C88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A49D484" w14:textId="77777777" w:rsidR="007E4261" w:rsidRPr="005506C1" w:rsidRDefault="007E4261" w:rsidP="005506C1">
      <w:pPr>
        <w:jc w:val="both"/>
        <w:rPr>
          <w:rFonts w:ascii="Times New Roman" w:hAnsi="Times New Roman"/>
          <w:b/>
          <w:sz w:val="28"/>
          <w:szCs w:val="28"/>
        </w:rPr>
      </w:pPr>
      <w:r w:rsidRPr="005506C1">
        <w:rPr>
          <w:rFonts w:ascii="Times New Roman" w:hAnsi="Times New Roman"/>
          <w:b/>
          <w:sz w:val="28"/>
          <w:szCs w:val="28"/>
        </w:rPr>
        <w:lastRenderedPageBreak/>
        <w:t>Жизнь Александра Твардовского</w:t>
      </w:r>
    </w:p>
    <w:p w14:paraId="3D6A8DE4" w14:textId="77777777" w:rsidR="007E4261" w:rsidRPr="005506C1" w:rsidRDefault="007E4261" w:rsidP="00550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6C1">
        <w:rPr>
          <w:rFonts w:ascii="Times New Roman" w:hAnsi="Times New Roman"/>
          <w:sz w:val="28"/>
          <w:szCs w:val="28"/>
        </w:rPr>
        <w:t>Когда Твардовскому исполнилось 18 лет, он уехал в Смоленск. Литературным наставником, и близким другом Твардовского стал работавший редактором одной из местных газет М.В. Исаковский – именно ему молодой Твардовский показывал свои первые стихотворения. В 1928 году Александр вступил в Ассоциацию пролетарских писателей. Вскоре он заявил о себе как профессиональный литератор, выпустив к 1935 году более сотни стихотворений, поэму и даже книгу стихов.</w:t>
      </w:r>
    </w:p>
    <w:p w14:paraId="3BD237AC" w14:textId="77777777" w:rsidR="007E4261" w:rsidRPr="005506C1" w:rsidRDefault="007E4261" w:rsidP="00550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6C1">
        <w:rPr>
          <w:rFonts w:ascii="Times New Roman" w:hAnsi="Times New Roman"/>
          <w:sz w:val="28"/>
          <w:szCs w:val="28"/>
        </w:rPr>
        <w:t>Поступив в 1932 году в Смоленский пединститут, в 1936 году Твардовский решил перебраться в столицу. Там он перевёлся в Московский институт философии, литературы и истории, который окончил в 1939 году. К этому времени он уже состоялся как поэт и получил официальное признание – его удостоили ордена Ленина, награды высокой и почётной. Во время советско-финской войны 1939–1940 гг. Твардовский в звании батальонного комиссара работал военным корреспондентом в красноармейской газете Ленинградского военного округа «На страже Родины». Именно здесь в результате коллективного труда редакции впервые родился как персонаж красноармеец Василий Тёркин.</w:t>
      </w:r>
    </w:p>
    <w:p w14:paraId="0AAEA525" w14:textId="77777777" w:rsidR="00C33C9B" w:rsidRPr="00234FB3" w:rsidRDefault="00F43958" w:rsidP="00F43958">
      <w:pPr>
        <w:tabs>
          <w:tab w:val="left" w:pos="1065"/>
        </w:tabs>
        <w:rPr>
          <w:rFonts w:ascii="Times New Roman" w:hAnsi="Times New Roman"/>
          <w:sz w:val="28"/>
          <w:szCs w:val="28"/>
        </w:rPr>
      </w:pPr>
      <w:r>
        <w:tab/>
      </w:r>
    </w:p>
    <w:p w14:paraId="69021FE1" w14:textId="77777777" w:rsidR="00906118" w:rsidRPr="00234FB3" w:rsidRDefault="00906118" w:rsidP="00C33C9B">
      <w:pPr>
        <w:ind w:firstLine="708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129A56" wp14:editId="4DB7D059">
            <wp:extent cx="3895725" cy="2524125"/>
            <wp:effectExtent l="19050" t="0" r="9525" b="0"/>
            <wp:docPr id="4" name="Рисунок 2" descr="D:\Users\User\Desktop\q75NS8ALpKC4VPBy0aKlNQnUtGwg0M8JcOhiZK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q75NS8ALpKC4VPBy0aKlNQnUtGwg0M8JcOhiZKe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81" cy="252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DF7B9" w14:textId="77777777" w:rsidR="00C33C9B" w:rsidRPr="00234FB3" w:rsidRDefault="00906118" w:rsidP="00C33C9B">
      <w:pPr>
        <w:ind w:firstLine="708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b/>
          <w:bCs/>
          <w:color w:val="262626"/>
          <w:sz w:val="28"/>
          <w:szCs w:val="28"/>
        </w:rPr>
        <w:t>Молодой поэт А.Т. Твардовский. Смоленск, 1930 год.</w:t>
      </w:r>
    </w:p>
    <w:p w14:paraId="0E6526C9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598DB7CC" w14:textId="77777777" w:rsidR="00116803" w:rsidRPr="00A662FA" w:rsidRDefault="00116803" w:rsidP="00A66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FA">
        <w:rPr>
          <w:rFonts w:ascii="Times New Roman" w:hAnsi="Times New Roman"/>
          <w:sz w:val="28"/>
          <w:szCs w:val="28"/>
        </w:rPr>
        <w:lastRenderedPageBreak/>
        <w:t>В годы Великой Отечественной войны подполковник Твардовский вновь в действующей армии – сначала в газете «Красная Армия» Юго-Западного фронта, затем в газете Западного (позднее 3-го Белорусского) фронта «Красноармейская правда», вместе с которой он закончил войну в Восточной Пруссии. На страницах этих газет впервые появлялись эпизоды самой известной поэмы Твардовского – яркие и живые стихотворные рассказы о подвигах солдата Василия Тёркина, которые быстро принесли автору всенародную славу. Их с большой охотой перепечатывали центральные издания.</w:t>
      </w:r>
    </w:p>
    <w:p w14:paraId="2CD0F197" w14:textId="77777777" w:rsidR="00116803" w:rsidRPr="00A662FA" w:rsidRDefault="00116803" w:rsidP="00A66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FA">
        <w:rPr>
          <w:rFonts w:ascii="Times New Roman" w:hAnsi="Times New Roman"/>
          <w:sz w:val="28"/>
          <w:szCs w:val="28"/>
        </w:rPr>
        <w:t>В послевоенные годы Александр Трифонович продолжал свою литературную и журналистскую деятельность. В 1950 году он стал главным редактором журнала «Новый мир» – одного из старейших «толстых» отечественных литературных журналов. В руках Твардовского «Новый мир» превратился в самое либеральное из подцензурных изданий того времени, а сам главный редактор стал проводником в мир большой литературы для многих знаменитых ныне писателей. Произведения, критикующие сталинизм и советское бюрократическое устройство в целом, в том числе авторства самого Твардовского, не могли остаться незамеченными, и в 1954 году решением ЦК КПСС его сняли с должности главного редактора.</w:t>
      </w:r>
    </w:p>
    <w:p w14:paraId="66D0F795" w14:textId="77777777" w:rsidR="00116803" w:rsidRPr="00A662FA" w:rsidRDefault="00116803" w:rsidP="00A66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FA">
        <w:rPr>
          <w:rFonts w:ascii="Times New Roman" w:hAnsi="Times New Roman"/>
          <w:sz w:val="28"/>
          <w:szCs w:val="28"/>
        </w:rPr>
        <w:t>Впрочем, несколько лет спустя ему опять предложили возглавить журнал, и с 1958 по 1970 гг. Твардовский вновь печатал на страницах «Нового мира» Василя Быкова, Фёдора Абрамова, Юрия Трифонова, Юрия Домбровского и </w:t>
      </w:r>
      <w:hyperlink r:id="rId12" w:tgtFrame="_blank" w:history="1">
        <w:r w:rsidRPr="00A662F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Александра Солженицына</w:t>
        </w:r>
      </w:hyperlink>
      <w:r w:rsidRPr="00A662FA">
        <w:rPr>
          <w:rFonts w:ascii="Times New Roman" w:hAnsi="Times New Roman"/>
          <w:sz w:val="28"/>
          <w:szCs w:val="28"/>
        </w:rPr>
        <w:t>. «Новый мир» стал не только символом «оттепели» и одним из культовых изданий для «шестидесятников», но и прекрасной школой для начинающих литераторов. Сам Твардовский выступил грамотным наставником, бережным, внимательным и чутким редактором для молодых авторов и защитником для опытных, но не обласканных любовью властей писателей. Твардовский не боялся сражаться с цензурой и отстаивать право талантливых авторов на публикацию.</w:t>
      </w:r>
    </w:p>
    <w:p w14:paraId="79B70523" w14:textId="77777777" w:rsidR="00C33C9B" w:rsidRPr="00A662FA" w:rsidRDefault="00C33C9B" w:rsidP="00A66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D1323" w14:textId="77777777" w:rsidR="00C33C9B" w:rsidRPr="00234FB3" w:rsidRDefault="006E43C7" w:rsidP="00C33C9B">
      <w:pPr>
        <w:ind w:firstLine="708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C0D0F5" wp14:editId="431D0CB0">
            <wp:extent cx="3952875" cy="2514600"/>
            <wp:effectExtent l="19050" t="0" r="9525" b="0"/>
            <wp:docPr id="5" name="Рисунок 3" descr="D:\Users\User\Desktop\sg3sQxb6wFYrU6lf85S0jR9iwQQs9qKxoJO5mZ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sg3sQxb6wFYrU6lf85S0jR9iwQQs9qKxoJO5mZJX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416A3" w14:textId="77777777" w:rsidR="00C33C9B" w:rsidRPr="00234FB3" w:rsidRDefault="00641FC3" w:rsidP="00C33C9B">
      <w:pPr>
        <w:ind w:firstLine="708"/>
        <w:rPr>
          <w:rFonts w:ascii="Times New Roman" w:hAnsi="Times New Roman"/>
          <w:sz w:val="28"/>
          <w:szCs w:val="28"/>
        </w:rPr>
      </w:pPr>
      <w:r w:rsidRPr="00234FB3">
        <w:rPr>
          <w:rFonts w:ascii="Times New Roman" w:hAnsi="Times New Roman"/>
          <w:b/>
          <w:bCs/>
          <w:color w:val="262626"/>
          <w:sz w:val="28"/>
          <w:szCs w:val="28"/>
        </w:rPr>
        <w:t>В</w:t>
      </w:r>
      <w:r w:rsidR="006E43C7" w:rsidRPr="00234FB3">
        <w:rPr>
          <w:rFonts w:ascii="Times New Roman" w:hAnsi="Times New Roman"/>
          <w:b/>
          <w:bCs/>
          <w:color w:val="262626"/>
          <w:sz w:val="28"/>
          <w:szCs w:val="28"/>
        </w:rPr>
        <w:t>ероятно, самое известное фото А.Т. Твардовского, сделанное осенью 1943 года в родных местах после освобождения Смоленщины.</w:t>
      </w:r>
    </w:p>
    <w:p w14:paraId="19451481" w14:textId="77777777" w:rsidR="00641FC3" w:rsidRDefault="00641FC3" w:rsidP="000E6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>С приходом к власти </w:t>
      </w:r>
      <w:hyperlink r:id="rId14" w:tgtFrame="_blank" w:history="1">
        <w:r w:rsidRPr="000E6AB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Л.И. Брежнева</w:t>
        </w:r>
      </w:hyperlink>
      <w:r w:rsidRPr="000E6ABF">
        <w:rPr>
          <w:rFonts w:ascii="Times New Roman" w:hAnsi="Times New Roman"/>
          <w:sz w:val="28"/>
          <w:szCs w:val="28"/>
        </w:rPr>
        <w:t> Александр Твардовский и его журнал подверглись жестокой критике и даже травле в прессе. «Либеральную» редакцию разогнали, Твардовский ушёл со своего поста. Эти события подорвали здоровье писателя, и спустя несколько месяцев мучительной болезни его не стало.</w:t>
      </w:r>
    </w:p>
    <w:p w14:paraId="0A304F91" w14:textId="77777777" w:rsidR="000E6ABF" w:rsidRPr="000E6ABF" w:rsidRDefault="000E6ABF" w:rsidP="000E6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6911B7" w14:textId="77777777" w:rsidR="000E6ABF" w:rsidRDefault="00641FC3" w:rsidP="000E6ABF">
      <w:pPr>
        <w:rPr>
          <w:rFonts w:ascii="Times New Roman" w:hAnsi="Times New Roman"/>
          <w:b/>
          <w:sz w:val="28"/>
          <w:szCs w:val="28"/>
        </w:rPr>
      </w:pPr>
      <w:r w:rsidRPr="000E6ABF">
        <w:rPr>
          <w:rFonts w:ascii="Times New Roman" w:hAnsi="Times New Roman"/>
          <w:b/>
          <w:sz w:val="28"/>
          <w:szCs w:val="28"/>
        </w:rPr>
        <w:t>Творчество Александра Твардовского</w:t>
      </w:r>
    </w:p>
    <w:p w14:paraId="2BD9817C" w14:textId="77777777" w:rsidR="000E6ABF" w:rsidRDefault="000E6ABF" w:rsidP="000E6ABF">
      <w:pPr>
        <w:rPr>
          <w:rFonts w:ascii="Times New Roman" w:hAnsi="Times New Roman"/>
          <w:b/>
          <w:sz w:val="28"/>
          <w:szCs w:val="28"/>
        </w:rPr>
      </w:pPr>
    </w:p>
    <w:p w14:paraId="52492A04" w14:textId="77777777" w:rsidR="00641FC3" w:rsidRPr="000E6ABF" w:rsidRDefault="00641FC3" w:rsidP="000E6A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>Твардовский работал в традиционном для советской литературы реалистическом направлении. Его творчество сочетало стилистическую ясность, отточенность слога, энергичность и живость сюжетов с тонким и проникновенным лиризмом. Стихотворения и поэмы Твардовского стали по-настоящему народной литературой, понятной и близкой каждому читателю. Ранние произведения Александра Твардовского, написанные в 1930-х гг., несли на себе отпечаток господствующей идеологии – таковы, например, поэмы «Путь к социализму» и «Страна Муравия». В них автор поддержал сталинскую коллективизацию в то самое время, когда его собственные родители и братья были раскулачены и отправлены в ссылку, а их небогатый маленький хутор сожжён.</w:t>
      </w:r>
    </w:p>
    <w:p w14:paraId="5BDDCF97" w14:textId="77777777" w:rsidR="00641FC3" w:rsidRPr="000E6ABF" w:rsidRDefault="00641FC3" w:rsidP="000E6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lastRenderedPageBreak/>
        <w:t>С годами менялось не только отношение автора к советской политике и её лидерам, но и его понимание роли и задач художественных текстов. Твардовский постепенно отказался от чрезмерной идеологизации своих произведений. В самой известной его поэме «Василий Тёркин» нет не только упоминаний о И.В. Сталине, но и вообще каких-либо идеологических отсылок.</w:t>
      </w:r>
    </w:p>
    <w:p w14:paraId="6771C286" w14:textId="77777777" w:rsidR="00683D63" w:rsidRPr="000E6ABF" w:rsidRDefault="00683D63" w:rsidP="000E6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>Образ самого знаменитого героя Твардовского родился ещё во время советско-финской войны. Персонаж небольших стихотворных сценок и комиксов вскоре стал культовым героем для читателей военного времени, и прежде всего – для фронтовиков, узнающих в простом солдате себя и товарищей. Главы поэмы, выходившие во фронтовых газетах, были объединены лишь центральным персонажем и общей стилистикой текста, при этом каждая обладала законченным сюжетом: автор вполне оправданно предполагал, что любая часть поэмы может стать последней как для него самого, так и для любого из его читателей. В 1946 году за поэму «Василий Тёркин» Твардовский удостоился Сталинской премии 1-й степени – высшей на тот момент из числа присуждавшихся в СССР за достижения в области литературы и искусства. Всего же писатель удостаивался высших государственных премий страны пять раз.</w:t>
      </w:r>
    </w:p>
    <w:p w14:paraId="12407363" w14:textId="77777777" w:rsidR="00683D63" w:rsidRPr="000E6ABF" w:rsidRDefault="00683D63" w:rsidP="000E6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>Более поздние тексты Твардовского оказались отмечены критическим взглядом на советскую действительность. Так, поэма «Тёркин на том свете» представляла собой острую сатиру на бюрократическое устройство СССР и на идеологию холодной войны. Публикация этого произведения была запрещена, а сам Твардовский именно из-за неё в первый раз лишился должности главного редактора «Нового мира».</w:t>
      </w:r>
    </w:p>
    <w:p w14:paraId="4D97553C" w14:textId="77777777" w:rsidR="00C33C9B" w:rsidRPr="000E6ABF" w:rsidRDefault="000E6ABF" w:rsidP="000E6ABF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ab/>
      </w:r>
    </w:p>
    <w:p w14:paraId="41ADC872" w14:textId="77777777" w:rsidR="004663DF" w:rsidRPr="00234FB3" w:rsidRDefault="004663DF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2EF9B99" w14:textId="77777777" w:rsidR="004663DF" w:rsidRPr="00234FB3" w:rsidRDefault="004663DF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D3122C8" w14:textId="77777777" w:rsidR="004663DF" w:rsidRPr="00234FB3" w:rsidRDefault="004663DF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1104991" w14:textId="77777777" w:rsidR="004663DF" w:rsidRPr="00234FB3" w:rsidRDefault="004663DF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8E323B4" w14:textId="77777777" w:rsidR="00683D63" w:rsidRDefault="00683D63" w:rsidP="000E6ABF">
      <w:pPr>
        <w:rPr>
          <w:rFonts w:ascii="Times New Roman" w:hAnsi="Times New Roman"/>
          <w:b/>
          <w:sz w:val="28"/>
          <w:szCs w:val="28"/>
        </w:rPr>
      </w:pPr>
      <w:r w:rsidRPr="000E6ABF">
        <w:rPr>
          <w:rFonts w:ascii="Times New Roman" w:hAnsi="Times New Roman"/>
          <w:b/>
          <w:sz w:val="28"/>
          <w:szCs w:val="28"/>
        </w:rPr>
        <w:lastRenderedPageBreak/>
        <w:t>Семья и личная жизнь Александра Твардовского</w:t>
      </w:r>
    </w:p>
    <w:p w14:paraId="4CDD9D09" w14:textId="77777777" w:rsidR="009B2B7B" w:rsidRPr="000E6ABF" w:rsidRDefault="009B2B7B" w:rsidP="000E6ABF">
      <w:pPr>
        <w:rPr>
          <w:rFonts w:ascii="Times New Roman" w:hAnsi="Times New Roman"/>
          <w:b/>
          <w:sz w:val="28"/>
          <w:szCs w:val="28"/>
        </w:rPr>
      </w:pPr>
    </w:p>
    <w:p w14:paraId="6CDE4AA4" w14:textId="77777777" w:rsidR="00683D63" w:rsidRPr="000E6ABF" w:rsidRDefault="00683D63" w:rsidP="009B2B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>Александр Трифонович Твардовский был женат на Марии Илларионовне Гореловой (1908–1991), с которой познакомился в институтской библиотеке в Смоленске. Их союз оказался долгим и счастливым, через всю жизнь супруги пронесли любовь, преданность и трепетное, нежное отношение друг к другу. Мария Илларионовна на четыре десятилетия стала для мужа ближайшей помощницей, другом, опорой и поддержкой в любых трудностях.</w:t>
      </w:r>
    </w:p>
    <w:p w14:paraId="26E276C2" w14:textId="77777777" w:rsidR="004663DF" w:rsidRPr="000E6ABF" w:rsidRDefault="00FB2DDB" w:rsidP="009B2B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>Горестным испытанием в личной жизни Александра Твардовского и его супруги стала смерть в 1938 году их годовалого сына Александра. В семье выросли две дочери, Валентина и Ольга. Валентина Александровна Твардовская (род. 1931) – выпускница МГУ, доктор исторических наук, Ольга Александровна Твардовская (1941–2017) – художница. Обе дочери писателя многое сделали для публикации отцовского наследия. В сохранении памяти о Твардовском большое участие приняли его братья и сестры – так, они своими силами восстановили сожжённый в годы коллективизации родной дом на хуторе Загорье, где впоследствии был организован музей Александра Трифоновича.</w:t>
      </w:r>
    </w:p>
    <w:p w14:paraId="58F2A9A5" w14:textId="77777777" w:rsidR="004663DF" w:rsidRPr="000E6ABF" w:rsidRDefault="000E6ABF" w:rsidP="009B2B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ab/>
      </w:r>
    </w:p>
    <w:p w14:paraId="70630F7B" w14:textId="77777777" w:rsidR="00D13A29" w:rsidRDefault="00D13A29" w:rsidP="000E6ABF">
      <w:pPr>
        <w:rPr>
          <w:rFonts w:ascii="Times New Roman" w:hAnsi="Times New Roman"/>
          <w:b/>
          <w:sz w:val="28"/>
          <w:szCs w:val="28"/>
        </w:rPr>
      </w:pPr>
      <w:r w:rsidRPr="009B2B7B">
        <w:rPr>
          <w:rFonts w:ascii="Times New Roman" w:hAnsi="Times New Roman"/>
          <w:b/>
          <w:sz w:val="28"/>
          <w:szCs w:val="28"/>
        </w:rPr>
        <w:t>Смерть и похороны Александра Твардовского</w:t>
      </w:r>
    </w:p>
    <w:p w14:paraId="2355DB25" w14:textId="77777777" w:rsidR="009B2B7B" w:rsidRPr="009B2B7B" w:rsidRDefault="009B2B7B" w:rsidP="000E6ABF">
      <w:pPr>
        <w:rPr>
          <w:rFonts w:ascii="Times New Roman" w:hAnsi="Times New Roman"/>
          <w:b/>
          <w:sz w:val="28"/>
          <w:szCs w:val="28"/>
        </w:rPr>
      </w:pPr>
    </w:p>
    <w:p w14:paraId="2FC4DEDA" w14:textId="77777777" w:rsidR="00D13A29" w:rsidRPr="000E6ABF" w:rsidRDefault="00D13A29" w:rsidP="009B2B7B">
      <w:pPr>
        <w:spacing w:after="0" w:line="360" w:lineRule="auto"/>
        <w:ind w:firstLine="709"/>
        <w:jc w:val="both"/>
        <w:rPr>
          <w:sz w:val="28"/>
          <w:szCs w:val="28"/>
        </w:rPr>
      </w:pPr>
      <w:r w:rsidRPr="000E6ABF">
        <w:rPr>
          <w:rFonts w:ascii="Times New Roman" w:hAnsi="Times New Roman"/>
          <w:sz w:val="28"/>
          <w:szCs w:val="28"/>
        </w:rPr>
        <w:t>Вскоре после роспуска редакции «Нового мира» и увольнения с должности главного редактора Александр Трифонович Твардовский перенёс тяжёлый инсульт. В ходе лечения при обследовании врачи обнаружили у него рак лёгких в тяжёлой форме. Паралич, отсутствие речи и быстро прогрессировавшее онкологическое заболевание сделали последние месяцы жизни писателя невыносимо мучительными. Смерть Твардовского наступила 18 декабря 1971 года. Могила писателя находится на Новодевичьем кладбище в Москве.</w:t>
      </w:r>
    </w:p>
    <w:p w14:paraId="2EA624D1" w14:textId="77777777" w:rsidR="004663DF" w:rsidRPr="000E6ABF" w:rsidRDefault="004663DF" w:rsidP="00D13A29">
      <w:pPr>
        <w:ind w:firstLine="708"/>
        <w:rPr>
          <w:rFonts w:ascii="Times New Roman" w:hAnsi="Times New Roman"/>
          <w:sz w:val="28"/>
          <w:szCs w:val="28"/>
        </w:rPr>
      </w:pPr>
    </w:p>
    <w:p w14:paraId="36DF34AD" w14:textId="77777777" w:rsidR="00641FC3" w:rsidRPr="00234FB3" w:rsidRDefault="00641FC3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2BF4A704" w14:textId="77777777" w:rsidR="00CD1F2A" w:rsidRPr="00234FB3" w:rsidRDefault="00CD1F2A" w:rsidP="00CD1F2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4FB3">
        <w:rPr>
          <w:rFonts w:ascii="Times New Roman" w:hAnsi="Times New Roman"/>
          <w:b/>
          <w:sz w:val="28"/>
          <w:szCs w:val="28"/>
        </w:rPr>
        <w:lastRenderedPageBreak/>
        <w:t>Основные издания произведений А. Т. Твардовского</w:t>
      </w:r>
    </w:p>
    <w:p w14:paraId="63B819F2" w14:textId="08703E10" w:rsidR="00CD1F2A" w:rsidRPr="00E75AD8" w:rsidRDefault="00E75AD8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BD1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Собрание сочинений : </w:t>
      </w:r>
      <w:r w:rsidR="001F1996">
        <w:rPr>
          <w:rFonts w:ascii="Times New Roman" w:hAnsi="Times New Roman"/>
          <w:sz w:val="28"/>
          <w:szCs w:val="28"/>
          <w:lang w:val="uk-UA"/>
        </w:rPr>
        <w:t>в 6 т</w:t>
      </w:r>
      <w:r w:rsidR="008652E3">
        <w:rPr>
          <w:rFonts w:ascii="Times New Roman" w:hAnsi="Times New Roman"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CB4BD1">
        <w:rPr>
          <w:rFonts w:ascii="Times New Roman" w:hAnsi="Times New Roman"/>
          <w:sz w:val="28"/>
          <w:szCs w:val="28"/>
          <w:lang w:val="uk-UA"/>
        </w:rPr>
        <w:t>. 1 : Стихотворения (1926</w:t>
      </w:r>
      <w:r w:rsidR="00851366">
        <w:rPr>
          <w:rFonts w:ascii="Times New Roman" w:hAnsi="Times New Roman"/>
          <w:sz w:val="28"/>
          <w:szCs w:val="28"/>
          <w:lang w:val="uk-UA"/>
        </w:rPr>
        <w:t>–</w:t>
      </w:r>
      <w:r w:rsidRPr="00CB4BD1">
        <w:rPr>
          <w:rFonts w:ascii="Times New Roman" w:hAnsi="Times New Roman"/>
          <w:sz w:val="28"/>
          <w:szCs w:val="28"/>
          <w:lang w:val="uk-UA"/>
        </w:rPr>
        <w:t>1940)</w:t>
      </w:r>
      <w:r w:rsidR="00A4018B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; Страна Муравия</w:t>
      </w:r>
      <w:r w:rsidR="00A40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: Поэма</w:t>
      </w:r>
      <w:r w:rsidR="00A40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; Переводы / </w:t>
      </w:r>
      <w:r w:rsidR="005F5DBC">
        <w:rPr>
          <w:rFonts w:ascii="Times New Roman" w:hAnsi="Times New Roman"/>
          <w:sz w:val="28"/>
          <w:szCs w:val="28"/>
          <w:lang w:val="uk-UA"/>
        </w:rPr>
        <w:t xml:space="preserve">А. Т.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 w:rsidR="008652E3">
        <w:rPr>
          <w:rFonts w:ascii="Times New Roman" w:hAnsi="Times New Roman"/>
          <w:sz w:val="28"/>
          <w:szCs w:val="28"/>
          <w:lang w:val="uk-UA"/>
        </w:rPr>
        <w:t>п</w:t>
      </w:r>
      <w:r w:rsidRPr="00CB4BD1">
        <w:rPr>
          <w:rFonts w:ascii="Times New Roman" w:hAnsi="Times New Roman"/>
          <w:sz w:val="28"/>
          <w:szCs w:val="28"/>
          <w:lang w:val="uk-UA"/>
        </w:rPr>
        <w:t>редисл. К.</w:t>
      </w:r>
      <w:r w:rsidR="008652E3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Симонова</w:t>
      </w:r>
      <w:r w:rsidR="00865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652E3">
        <w:rPr>
          <w:rFonts w:ascii="Times New Roman" w:hAnsi="Times New Roman"/>
          <w:sz w:val="28"/>
          <w:szCs w:val="28"/>
          <w:lang w:val="uk-UA"/>
        </w:rPr>
        <w:t>п</w:t>
      </w:r>
      <w:r w:rsidRPr="00CB4BD1">
        <w:rPr>
          <w:rFonts w:ascii="Times New Roman" w:hAnsi="Times New Roman"/>
          <w:sz w:val="28"/>
          <w:szCs w:val="28"/>
          <w:lang w:val="uk-UA"/>
        </w:rPr>
        <w:t>римеч. Ю.</w:t>
      </w:r>
      <w:r w:rsidR="00865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4798">
        <w:rPr>
          <w:rFonts w:ascii="Times New Roman" w:hAnsi="Times New Roman"/>
          <w:sz w:val="28"/>
          <w:szCs w:val="28"/>
          <w:lang w:val="uk-UA"/>
        </w:rPr>
        <w:t>Буртина,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865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Романовой. – М</w:t>
      </w:r>
      <w:r w:rsidR="008652E3">
        <w:rPr>
          <w:rFonts w:ascii="Times New Roman" w:hAnsi="Times New Roman"/>
          <w:sz w:val="28"/>
          <w:szCs w:val="28"/>
          <w:lang w:val="uk-UA"/>
        </w:rPr>
        <w:t>осква</w:t>
      </w:r>
      <w:r w:rsidRPr="00CB4BD1">
        <w:rPr>
          <w:rFonts w:ascii="Times New Roman" w:hAnsi="Times New Roman"/>
          <w:sz w:val="28"/>
          <w:szCs w:val="28"/>
          <w:lang w:val="uk-UA"/>
        </w:rPr>
        <w:t> : Худож. лит., 1976. – 429 с.</w:t>
      </w:r>
      <w:r w:rsidR="00865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: 1 л. портр.</w:t>
      </w:r>
    </w:p>
    <w:p w14:paraId="28C83C6C" w14:textId="5F9C324C" w:rsidR="00E75AD8" w:rsidRPr="00E75AD8" w:rsidRDefault="00E75AD8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BD1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Собрание сочинений : </w:t>
      </w:r>
      <w:r w:rsidR="001F1996">
        <w:rPr>
          <w:rFonts w:ascii="Times New Roman" w:hAnsi="Times New Roman"/>
          <w:sz w:val="28"/>
          <w:szCs w:val="28"/>
          <w:lang w:val="uk-UA"/>
        </w:rPr>
        <w:t>в 6 т</w:t>
      </w:r>
      <w:r w:rsidR="001F7CA1">
        <w:rPr>
          <w:rFonts w:ascii="Times New Roman" w:hAnsi="Times New Roman"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CB4BD1">
        <w:rPr>
          <w:rFonts w:ascii="Times New Roman" w:hAnsi="Times New Roman"/>
          <w:sz w:val="28"/>
          <w:szCs w:val="28"/>
          <w:lang w:val="uk-UA"/>
        </w:rPr>
        <w:t>. 2 : Стихотворения (1940</w:t>
      </w:r>
      <w:r w:rsidR="00851366">
        <w:rPr>
          <w:rFonts w:ascii="Times New Roman" w:hAnsi="Times New Roman"/>
          <w:sz w:val="28"/>
          <w:szCs w:val="28"/>
          <w:lang w:val="uk-UA"/>
        </w:rPr>
        <w:t>–</w:t>
      </w:r>
      <w:r w:rsidRPr="00CB4BD1">
        <w:rPr>
          <w:rFonts w:ascii="Times New Roman" w:hAnsi="Times New Roman"/>
          <w:sz w:val="28"/>
          <w:szCs w:val="28"/>
          <w:lang w:val="uk-UA"/>
        </w:rPr>
        <w:t>1945)</w:t>
      </w:r>
      <w:r w:rsidR="00A4018B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; Поэмы</w:t>
      </w:r>
      <w:r w:rsidR="00A40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: Василий теркин</w:t>
      </w:r>
      <w:r w:rsidR="00A40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; Дом у дороги / </w:t>
      </w:r>
      <w:r w:rsidR="00FB6D79">
        <w:rPr>
          <w:rFonts w:ascii="Times New Roman" w:hAnsi="Times New Roman"/>
          <w:sz w:val="28"/>
          <w:szCs w:val="28"/>
          <w:lang w:val="uk-UA"/>
        </w:rPr>
        <w:t xml:space="preserve">А. Т.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 w:rsidR="0088377E">
        <w:rPr>
          <w:rFonts w:ascii="Times New Roman" w:hAnsi="Times New Roman"/>
          <w:sz w:val="28"/>
          <w:szCs w:val="28"/>
          <w:lang w:val="uk-UA"/>
        </w:rPr>
        <w:t>п</w:t>
      </w:r>
      <w:r w:rsidRPr="00CB4BD1">
        <w:rPr>
          <w:rFonts w:ascii="Times New Roman" w:hAnsi="Times New Roman"/>
          <w:sz w:val="28"/>
          <w:szCs w:val="28"/>
          <w:lang w:val="uk-UA"/>
        </w:rPr>
        <w:t>римеч. Ю.</w:t>
      </w:r>
      <w:r w:rsidR="0088377E">
        <w:rPr>
          <w:rFonts w:ascii="Times New Roman" w:hAnsi="Times New Roman"/>
          <w:sz w:val="28"/>
          <w:szCs w:val="28"/>
          <w:lang w:val="uk-UA"/>
        </w:rPr>
        <w:t> </w:t>
      </w:r>
      <w:r w:rsidR="00C14798">
        <w:rPr>
          <w:rFonts w:ascii="Times New Roman" w:hAnsi="Times New Roman"/>
          <w:sz w:val="28"/>
          <w:szCs w:val="28"/>
          <w:lang w:val="uk-UA"/>
        </w:rPr>
        <w:t>Буртина,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883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Романовой. – М</w:t>
      </w:r>
      <w:r w:rsidR="0088377E">
        <w:rPr>
          <w:rFonts w:ascii="Times New Roman" w:hAnsi="Times New Roman"/>
          <w:sz w:val="28"/>
          <w:szCs w:val="28"/>
          <w:lang w:val="uk-UA"/>
        </w:rPr>
        <w:t>осква</w:t>
      </w:r>
      <w:r w:rsidRPr="00CB4BD1">
        <w:rPr>
          <w:rFonts w:ascii="Times New Roman" w:hAnsi="Times New Roman"/>
          <w:sz w:val="28"/>
          <w:szCs w:val="28"/>
          <w:lang w:val="uk-UA"/>
        </w:rPr>
        <w:t> : Худож.</w:t>
      </w:r>
      <w:r w:rsidR="00883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лит., 1977. – 431 с.</w:t>
      </w:r>
    </w:p>
    <w:p w14:paraId="24C2B71B" w14:textId="3FA52499" w:rsidR="00E75AD8" w:rsidRPr="00E75AD8" w:rsidRDefault="00E75AD8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BD1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Собрание сочинений : </w:t>
      </w:r>
      <w:r w:rsidR="001F1996">
        <w:rPr>
          <w:rFonts w:ascii="Times New Roman" w:hAnsi="Times New Roman"/>
          <w:sz w:val="28"/>
          <w:szCs w:val="28"/>
          <w:lang w:val="uk-UA"/>
        </w:rPr>
        <w:t>в 6 т</w:t>
      </w:r>
      <w:r w:rsidR="0088377E">
        <w:rPr>
          <w:rFonts w:ascii="Times New Roman" w:hAnsi="Times New Roman"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CB4BD1">
        <w:rPr>
          <w:rFonts w:ascii="Times New Roman" w:hAnsi="Times New Roman"/>
          <w:sz w:val="28"/>
          <w:szCs w:val="28"/>
          <w:lang w:val="uk-UA"/>
        </w:rPr>
        <w:t>. 3 : Стихотворения (1946</w:t>
      </w:r>
      <w:r w:rsidR="00851366">
        <w:rPr>
          <w:rFonts w:ascii="Times New Roman" w:hAnsi="Times New Roman"/>
          <w:sz w:val="28"/>
          <w:szCs w:val="28"/>
          <w:lang w:val="uk-UA"/>
        </w:rPr>
        <w:t>–</w:t>
      </w:r>
      <w:r w:rsidRPr="00CB4BD1">
        <w:rPr>
          <w:rFonts w:ascii="Times New Roman" w:hAnsi="Times New Roman"/>
          <w:sz w:val="28"/>
          <w:szCs w:val="28"/>
          <w:lang w:val="uk-UA"/>
        </w:rPr>
        <w:t>1970)</w:t>
      </w:r>
      <w:r w:rsidR="00A4018B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; За далью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B4BD1">
        <w:rPr>
          <w:rFonts w:ascii="Times New Roman" w:hAnsi="Times New Roman"/>
          <w:sz w:val="28"/>
          <w:szCs w:val="28"/>
          <w:lang w:val="uk-UA"/>
        </w:rPr>
        <w:t>даль</w:t>
      </w:r>
      <w:r w:rsidR="00A40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; Теркин на том свете</w:t>
      </w:r>
      <w:r w:rsidR="00A40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4018B">
        <w:rPr>
          <w:rFonts w:ascii="Times New Roman" w:hAnsi="Times New Roman"/>
          <w:sz w:val="28"/>
          <w:szCs w:val="28"/>
          <w:lang w:val="uk-UA"/>
        </w:rPr>
        <w:t>п</w:t>
      </w:r>
      <w:r w:rsidRPr="00CB4BD1">
        <w:rPr>
          <w:rFonts w:ascii="Times New Roman" w:hAnsi="Times New Roman"/>
          <w:sz w:val="28"/>
          <w:szCs w:val="28"/>
          <w:lang w:val="uk-UA"/>
        </w:rPr>
        <w:t>оэмы / </w:t>
      </w:r>
      <w:r w:rsidR="005F5DBC">
        <w:rPr>
          <w:rFonts w:ascii="Times New Roman" w:hAnsi="Times New Roman"/>
          <w:sz w:val="28"/>
          <w:szCs w:val="28"/>
          <w:lang w:val="uk-UA"/>
        </w:rPr>
        <w:t xml:space="preserve">А. Т. </w:t>
      </w:r>
      <w:r w:rsidR="00C14798">
        <w:rPr>
          <w:rFonts w:ascii="Times New Roman" w:hAnsi="Times New Roman"/>
          <w:sz w:val="28"/>
          <w:szCs w:val="28"/>
          <w:lang w:val="uk-UA"/>
        </w:rPr>
        <w:t>Твардовский ; п</w:t>
      </w:r>
      <w:r w:rsidRPr="00CB4BD1">
        <w:rPr>
          <w:rFonts w:ascii="Times New Roman" w:hAnsi="Times New Roman"/>
          <w:sz w:val="28"/>
          <w:szCs w:val="28"/>
          <w:lang w:val="uk-UA"/>
        </w:rPr>
        <w:t>римеч. А.</w:t>
      </w:r>
      <w:r w:rsidR="00C14798">
        <w:rPr>
          <w:rFonts w:ascii="Times New Roman" w:hAnsi="Times New Roman"/>
          <w:sz w:val="28"/>
          <w:szCs w:val="28"/>
          <w:lang w:val="uk-UA"/>
        </w:rPr>
        <w:t xml:space="preserve"> Туркова,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C147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Романовой. – М</w:t>
      </w:r>
      <w:r w:rsidR="00346016">
        <w:rPr>
          <w:rFonts w:ascii="Times New Roman" w:hAnsi="Times New Roman"/>
          <w:sz w:val="28"/>
          <w:szCs w:val="28"/>
          <w:lang w:val="uk-UA"/>
        </w:rPr>
        <w:t>осква</w:t>
      </w:r>
      <w:r w:rsidR="00A03F08">
        <w:rPr>
          <w:rFonts w:ascii="Times New Roman" w:hAnsi="Times New Roman"/>
          <w:sz w:val="28"/>
          <w:szCs w:val="28"/>
          <w:lang w:val="uk-UA"/>
        </w:rPr>
        <w:t> : Худож</w:t>
      </w:r>
      <w:r w:rsidRPr="00CB4BD1">
        <w:rPr>
          <w:rFonts w:ascii="Times New Roman" w:hAnsi="Times New Roman"/>
          <w:sz w:val="28"/>
          <w:szCs w:val="28"/>
          <w:lang w:val="uk-UA"/>
        </w:rPr>
        <w:t>.</w:t>
      </w:r>
      <w:r w:rsidR="00A03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лит., 1978. – 431 с.</w:t>
      </w:r>
    </w:p>
    <w:p w14:paraId="5CF73F4E" w14:textId="0153EBE9" w:rsidR="00E75AD8" w:rsidRPr="008652E3" w:rsidRDefault="008652E3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BD1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Собрание </w:t>
      </w:r>
      <w:r w:rsidR="00876AE3">
        <w:rPr>
          <w:rFonts w:ascii="Times New Roman" w:hAnsi="Times New Roman"/>
          <w:sz w:val="28"/>
          <w:szCs w:val="28"/>
          <w:lang w:val="uk-UA"/>
        </w:rPr>
        <w:t xml:space="preserve">починений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F1996">
        <w:rPr>
          <w:rFonts w:ascii="Times New Roman" w:hAnsi="Times New Roman"/>
          <w:sz w:val="28"/>
          <w:szCs w:val="28"/>
          <w:lang w:val="uk-UA"/>
        </w:rPr>
        <w:t>в 6 т</w:t>
      </w:r>
      <w:r w:rsidR="00850B28">
        <w:rPr>
          <w:rFonts w:ascii="Times New Roman" w:hAnsi="Times New Roman"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CB4BD1">
        <w:rPr>
          <w:rFonts w:ascii="Times New Roman" w:hAnsi="Times New Roman"/>
          <w:sz w:val="28"/>
          <w:szCs w:val="28"/>
          <w:lang w:val="uk-UA"/>
        </w:rPr>
        <w:t>. 4 : Рассказы и очерки (1932</w:t>
      </w:r>
      <w:r w:rsidR="00851366">
        <w:rPr>
          <w:rFonts w:ascii="Times New Roman" w:hAnsi="Times New Roman"/>
          <w:sz w:val="28"/>
          <w:szCs w:val="28"/>
          <w:lang w:val="uk-UA"/>
        </w:rPr>
        <w:t>–</w:t>
      </w:r>
      <w:r w:rsidRPr="00CB4BD1">
        <w:rPr>
          <w:rFonts w:ascii="Times New Roman" w:hAnsi="Times New Roman"/>
          <w:sz w:val="28"/>
          <w:szCs w:val="28"/>
          <w:lang w:val="uk-UA"/>
        </w:rPr>
        <w:t>1959) / </w:t>
      </w:r>
      <w:r w:rsidR="00A82D17">
        <w:rPr>
          <w:rFonts w:ascii="Times New Roman" w:hAnsi="Times New Roman"/>
          <w:sz w:val="28"/>
          <w:szCs w:val="28"/>
          <w:lang w:val="uk-UA"/>
        </w:rPr>
        <w:t xml:space="preserve">А. Т.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 w:rsidR="00850B28">
        <w:rPr>
          <w:rFonts w:ascii="Times New Roman" w:hAnsi="Times New Roman"/>
          <w:sz w:val="28"/>
          <w:szCs w:val="28"/>
          <w:lang w:val="uk-UA"/>
        </w:rPr>
        <w:t>п</w:t>
      </w:r>
      <w:r w:rsidRPr="00CB4BD1">
        <w:rPr>
          <w:rFonts w:ascii="Times New Roman" w:hAnsi="Times New Roman"/>
          <w:sz w:val="28"/>
          <w:szCs w:val="28"/>
          <w:lang w:val="uk-UA"/>
        </w:rPr>
        <w:t>римеч. А.</w:t>
      </w:r>
      <w:r w:rsidR="0085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DDD">
        <w:rPr>
          <w:rFonts w:ascii="Times New Roman" w:hAnsi="Times New Roman"/>
          <w:sz w:val="28"/>
          <w:szCs w:val="28"/>
          <w:lang w:val="uk-UA"/>
        </w:rPr>
        <w:t>Кондратовича,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DB0DDD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Романовой. – М</w:t>
      </w:r>
      <w:r w:rsidR="00850B28">
        <w:rPr>
          <w:rFonts w:ascii="Times New Roman" w:hAnsi="Times New Roman"/>
          <w:sz w:val="28"/>
          <w:szCs w:val="28"/>
          <w:lang w:val="uk-UA"/>
        </w:rPr>
        <w:t>осква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A03F08">
        <w:rPr>
          <w:rFonts w:ascii="Times New Roman" w:hAnsi="Times New Roman"/>
          <w:sz w:val="28"/>
          <w:szCs w:val="28"/>
          <w:lang w:val="uk-UA"/>
        </w:rPr>
        <w:t>л</w:t>
      </w:r>
      <w:r w:rsidRPr="00CB4BD1">
        <w:rPr>
          <w:rFonts w:ascii="Times New Roman" w:hAnsi="Times New Roman"/>
          <w:sz w:val="28"/>
          <w:szCs w:val="28"/>
          <w:lang w:val="uk-UA"/>
        </w:rPr>
        <w:t>ит., 1978. – 565 с.</w:t>
      </w:r>
    </w:p>
    <w:p w14:paraId="14446B88" w14:textId="6E2220B0" w:rsidR="008652E3" w:rsidRPr="008652E3" w:rsidRDefault="008652E3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BD1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Собрание </w:t>
      </w:r>
      <w:r w:rsidR="00A05B30" w:rsidRPr="00CB4BD1">
        <w:rPr>
          <w:rFonts w:ascii="Times New Roman" w:hAnsi="Times New Roman"/>
          <w:sz w:val="28"/>
          <w:szCs w:val="28"/>
          <w:lang w:val="uk-UA"/>
        </w:rPr>
        <w:t>сочинений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 : </w:t>
      </w:r>
      <w:r w:rsidR="001F1996">
        <w:rPr>
          <w:rFonts w:ascii="Times New Roman" w:hAnsi="Times New Roman"/>
          <w:sz w:val="28"/>
          <w:szCs w:val="28"/>
          <w:lang w:val="uk-UA"/>
        </w:rPr>
        <w:t>в 6 т</w:t>
      </w:r>
      <w:r w:rsidR="00850B28">
        <w:rPr>
          <w:rFonts w:ascii="Times New Roman" w:hAnsi="Times New Roman"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CB4BD1">
        <w:rPr>
          <w:rFonts w:ascii="Times New Roman" w:hAnsi="Times New Roman"/>
          <w:sz w:val="28"/>
          <w:szCs w:val="28"/>
          <w:lang w:val="uk-UA"/>
        </w:rPr>
        <w:t>. 5 : Статьи и заметки о литературе</w:t>
      </w:r>
      <w:r w:rsidR="00A4018B">
        <w:rPr>
          <w:rFonts w:ascii="Times New Roman" w:hAnsi="Times New Roman"/>
          <w:sz w:val="28"/>
          <w:szCs w:val="28"/>
          <w:lang w:val="uk-UA"/>
        </w:rPr>
        <w:t xml:space="preserve"> ;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Речи и выступления (1933</w:t>
      </w:r>
      <w:r w:rsidR="00851366">
        <w:rPr>
          <w:rFonts w:ascii="Times New Roman" w:hAnsi="Times New Roman"/>
          <w:sz w:val="28"/>
          <w:szCs w:val="28"/>
          <w:lang w:val="uk-UA"/>
        </w:rPr>
        <w:t>–</w:t>
      </w:r>
      <w:r w:rsidRPr="00CB4BD1">
        <w:rPr>
          <w:rFonts w:ascii="Times New Roman" w:hAnsi="Times New Roman"/>
          <w:sz w:val="28"/>
          <w:szCs w:val="28"/>
          <w:lang w:val="uk-UA"/>
        </w:rPr>
        <w:t>1970) / </w:t>
      </w:r>
      <w:r w:rsidR="00A82D17">
        <w:rPr>
          <w:rFonts w:ascii="Times New Roman" w:hAnsi="Times New Roman"/>
          <w:sz w:val="28"/>
          <w:szCs w:val="28"/>
          <w:lang w:val="uk-UA"/>
        </w:rPr>
        <w:t xml:space="preserve">А. Т.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 w:rsidR="00850B28">
        <w:rPr>
          <w:rFonts w:ascii="Times New Roman" w:hAnsi="Times New Roman"/>
          <w:sz w:val="28"/>
          <w:szCs w:val="28"/>
          <w:lang w:val="uk-UA"/>
        </w:rPr>
        <w:t>п</w:t>
      </w:r>
      <w:r w:rsidRPr="00CB4BD1">
        <w:rPr>
          <w:rFonts w:ascii="Times New Roman" w:hAnsi="Times New Roman"/>
          <w:sz w:val="28"/>
          <w:szCs w:val="28"/>
          <w:lang w:val="uk-UA"/>
        </w:rPr>
        <w:t>римеч. А.</w:t>
      </w:r>
      <w:r w:rsidR="00850B28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Дементьева, Р.</w:t>
      </w:r>
      <w:r w:rsidR="00850B28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Романовой. – М</w:t>
      </w:r>
      <w:r w:rsidR="00850B28">
        <w:rPr>
          <w:rFonts w:ascii="Times New Roman" w:hAnsi="Times New Roman"/>
          <w:sz w:val="28"/>
          <w:szCs w:val="28"/>
          <w:lang w:val="uk-UA"/>
        </w:rPr>
        <w:t>осква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A03F08">
        <w:rPr>
          <w:rFonts w:ascii="Times New Roman" w:hAnsi="Times New Roman"/>
          <w:sz w:val="28"/>
          <w:szCs w:val="28"/>
          <w:lang w:val="uk-UA"/>
        </w:rPr>
        <w:t>л</w:t>
      </w:r>
      <w:r w:rsidRPr="00CB4BD1">
        <w:rPr>
          <w:rFonts w:ascii="Times New Roman" w:hAnsi="Times New Roman"/>
          <w:sz w:val="28"/>
          <w:szCs w:val="28"/>
          <w:lang w:val="uk-UA"/>
        </w:rPr>
        <w:t>ит., 1980. – 463 с.</w:t>
      </w:r>
    </w:p>
    <w:p w14:paraId="1FDDEBDE" w14:textId="5AD77927" w:rsidR="008652E3" w:rsidRPr="00761ACF" w:rsidRDefault="008652E3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BD1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 Собрание </w:t>
      </w:r>
      <w:r w:rsidR="00A05B30" w:rsidRPr="00CB4BD1">
        <w:rPr>
          <w:rFonts w:ascii="Times New Roman" w:hAnsi="Times New Roman"/>
          <w:sz w:val="28"/>
          <w:szCs w:val="28"/>
          <w:lang w:val="uk-UA"/>
        </w:rPr>
        <w:t>сочинений</w:t>
      </w:r>
      <w:r w:rsidR="009D2CDF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F1996">
        <w:rPr>
          <w:rFonts w:ascii="Times New Roman" w:hAnsi="Times New Roman"/>
          <w:sz w:val="28"/>
          <w:szCs w:val="28"/>
          <w:lang w:val="uk-UA"/>
        </w:rPr>
        <w:t>в 6 т</w:t>
      </w:r>
      <w:r w:rsidR="00850B28">
        <w:rPr>
          <w:rFonts w:ascii="Times New Roman" w:hAnsi="Times New Roman"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CB4BD1">
        <w:rPr>
          <w:rFonts w:ascii="Times New Roman" w:hAnsi="Times New Roman"/>
          <w:sz w:val="28"/>
          <w:szCs w:val="28"/>
          <w:lang w:val="uk-UA"/>
        </w:rPr>
        <w:t>. 6 : Письма (1932</w:t>
      </w:r>
      <w:r w:rsidR="00851366">
        <w:rPr>
          <w:rFonts w:ascii="Times New Roman" w:hAnsi="Times New Roman"/>
          <w:sz w:val="28"/>
          <w:szCs w:val="28"/>
          <w:lang w:val="uk-UA"/>
        </w:rPr>
        <w:t>–</w:t>
      </w:r>
      <w:r w:rsidRPr="00CB4BD1">
        <w:rPr>
          <w:rFonts w:ascii="Times New Roman" w:hAnsi="Times New Roman"/>
          <w:sz w:val="28"/>
          <w:szCs w:val="28"/>
          <w:lang w:val="uk-UA"/>
        </w:rPr>
        <w:t>1970) / </w:t>
      </w:r>
      <w:r w:rsidR="00A82D17">
        <w:rPr>
          <w:rFonts w:ascii="Times New Roman" w:hAnsi="Times New Roman"/>
          <w:sz w:val="28"/>
          <w:szCs w:val="28"/>
          <w:lang w:val="uk-UA"/>
        </w:rPr>
        <w:t xml:space="preserve">А. Т.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 w:rsidR="00A05B30">
        <w:rPr>
          <w:rFonts w:ascii="Times New Roman" w:hAnsi="Times New Roman"/>
          <w:sz w:val="28"/>
          <w:szCs w:val="28"/>
          <w:lang w:val="uk-UA"/>
        </w:rPr>
        <w:t xml:space="preserve">ред. </w:t>
      </w:r>
      <w:r w:rsidRPr="00CB4BD1">
        <w:rPr>
          <w:rFonts w:ascii="Times New Roman" w:hAnsi="Times New Roman"/>
          <w:sz w:val="28"/>
          <w:szCs w:val="28"/>
          <w:lang w:val="uk-UA"/>
        </w:rPr>
        <w:t>Ю.</w:t>
      </w:r>
      <w:r w:rsidR="0085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Г.</w:t>
      </w:r>
      <w:r w:rsidR="0085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>Буртина</w:t>
      </w:r>
      <w:r w:rsidR="0085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50B28">
        <w:rPr>
          <w:rFonts w:ascii="Times New Roman" w:hAnsi="Times New Roman"/>
          <w:sz w:val="28"/>
          <w:szCs w:val="28"/>
          <w:lang w:val="uk-UA"/>
        </w:rPr>
        <w:t>п</w:t>
      </w:r>
      <w:r w:rsidRPr="00CB4BD1">
        <w:rPr>
          <w:rFonts w:ascii="Times New Roman" w:hAnsi="Times New Roman"/>
          <w:sz w:val="28"/>
          <w:szCs w:val="28"/>
          <w:lang w:val="uk-UA"/>
        </w:rPr>
        <w:t>римеч. М.</w:t>
      </w:r>
      <w:r w:rsidR="00E8067D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И.</w:t>
      </w:r>
      <w:r w:rsidR="00E8067D">
        <w:rPr>
          <w:rFonts w:ascii="Times New Roman" w:hAnsi="Times New Roman"/>
          <w:sz w:val="28"/>
          <w:szCs w:val="28"/>
          <w:lang w:val="uk-UA"/>
        </w:rPr>
        <w:t> </w:t>
      </w:r>
      <w:r w:rsidRPr="00CB4BD1">
        <w:rPr>
          <w:rFonts w:ascii="Times New Roman" w:hAnsi="Times New Roman"/>
          <w:sz w:val="28"/>
          <w:szCs w:val="28"/>
          <w:lang w:val="uk-UA"/>
        </w:rPr>
        <w:t>Твардовской. – М</w:t>
      </w:r>
      <w:r w:rsidR="00850B28">
        <w:rPr>
          <w:rFonts w:ascii="Times New Roman" w:hAnsi="Times New Roman"/>
          <w:sz w:val="28"/>
          <w:szCs w:val="28"/>
          <w:lang w:val="uk-UA"/>
        </w:rPr>
        <w:t>осква</w:t>
      </w:r>
      <w:r w:rsidRPr="00CB4BD1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295F40">
        <w:rPr>
          <w:rFonts w:ascii="Times New Roman" w:hAnsi="Times New Roman"/>
          <w:sz w:val="28"/>
          <w:szCs w:val="28"/>
          <w:lang w:val="uk-UA"/>
        </w:rPr>
        <w:t>л</w:t>
      </w:r>
      <w:r w:rsidRPr="00CB4BD1">
        <w:rPr>
          <w:rFonts w:ascii="Times New Roman" w:hAnsi="Times New Roman"/>
          <w:sz w:val="28"/>
          <w:szCs w:val="28"/>
          <w:lang w:val="uk-UA"/>
        </w:rPr>
        <w:t>ит., 1983. – 671 с.</w:t>
      </w:r>
    </w:p>
    <w:p w14:paraId="1FAE649D" w14:textId="017B0890" w:rsidR="00761ACF" w:rsidRPr="00CD2100" w:rsidRDefault="00761ACF" w:rsidP="00761ACF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62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 Собрание </w:t>
      </w:r>
      <w:r w:rsidR="00406CDF" w:rsidRPr="00CB4BD1">
        <w:rPr>
          <w:rFonts w:ascii="Times New Roman" w:hAnsi="Times New Roman"/>
          <w:sz w:val="28"/>
          <w:szCs w:val="28"/>
          <w:lang w:val="uk-UA"/>
        </w:rPr>
        <w:t>сочинений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 : </w:t>
      </w:r>
      <w:r w:rsidR="001F1996">
        <w:rPr>
          <w:rFonts w:ascii="Times New Roman" w:hAnsi="Times New Roman"/>
          <w:sz w:val="28"/>
          <w:szCs w:val="28"/>
          <w:lang w:val="uk-UA"/>
        </w:rPr>
        <w:t>в 5 т. Т.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 : </w:t>
      </w:r>
      <w:r>
        <w:rPr>
          <w:rFonts w:ascii="Times New Roman" w:hAnsi="Times New Roman"/>
          <w:sz w:val="28"/>
          <w:szCs w:val="28"/>
          <w:lang w:val="uk-UA"/>
        </w:rPr>
        <w:t>Стихотворения (1926–1965)</w:t>
      </w:r>
      <w:r w:rsidR="00A4018B">
        <w:rPr>
          <w:rFonts w:ascii="Times New Roman" w:hAnsi="Times New Roman"/>
          <w:sz w:val="28"/>
          <w:szCs w:val="28"/>
          <w:lang w:val="uk-UA"/>
        </w:rPr>
        <w:t> </w:t>
      </w:r>
      <w:r w:rsidR="00FD5098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Сельская хроника</w:t>
      </w:r>
      <w:r w:rsidR="00A40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098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Послевоенные стихи / </w:t>
      </w:r>
      <w:r w:rsidRPr="00DC762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DC762C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DC762C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36143F">
        <w:rPr>
          <w:rFonts w:ascii="Times New Roman" w:hAnsi="Times New Roman"/>
          <w:sz w:val="28"/>
          <w:szCs w:val="28"/>
          <w:lang w:val="uk-UA"/>
        </w:rPr>
        <w:t>л</w:t>
      </w:r>
      <w:r w:rsidRPr="00DC762C">
        <w:rPr>
          <w:rFonts w:ascii="Times New Roman" w:hAnsi="Times New Roman"/>
          <w:sz w:val="28"/>
          <w:szCs w:val="28"/>
          <w:lang w:val="uk-UA"/>
        </w:rPr>
        <w:t>ит</w:t>
      </w:r>
      <w:r>
        <w:rPr>
          <w:rFonts w:ascii="Times New Roman" w:hAnsi="Times New Roman"/>
          <w:sz w:val="28"/>
          <w:szCs w:val="28"/>
          <w:lang w:val="uk-UA"/>
        </w:rPr>
        <w:t>., 1966. – 6</w:t>
      </w:r>
      <w:r w:rsidRPr="00DC762C">
        <w:rPr>
          <w:rFonts w:ascii="Times New Roman" w:hAnsi="Times New Roman"/>
          <w:sz w:val="28"/>
          <w:szCs w:val="28"/>
          <w:lang w:val="uk-UA"/>
        </w:rPr>
        <w:t>15 с.</w:t>
      </w:r>
      <w:r>
        <w:rPr>
          <w:rFonts w:ascii="Times New Roman" w:hAnsi="Times New Roman"/>
          <w:sz w:val="28"/>
          <w:szCs w:val="28"/>
          <w:lang w:val="uk-UA"/>
        </w:rPr>
        <w:t xml:space="preserve"> : и</w:t>
      </w:r>
      <w:r w:rsidR="00D47DE0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056A106" w14:textId="242B2CB1" w:rsidR="0008663A" w:rsidRPr="00CD2100" w:rsidRDefault="00CD2100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62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 Собрание </w:t>
      </w:r>
      <w:r w:rsidR="00406CDF">
        <w:rPr>
          <w:rFonts w:ascii="Times New Roman" w:hAnsi="Times New Roman"/>
          <w:sz w:val="28"/>
          <w:szCs w:val="28"/>
          <w:lang w:val="uk-UA"/>
        </w:rPr>
        <w:t xml:space="preserve">починений 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F1996">
        <w:rPr>
          <w:rFonts w:ascii="Times New Roman" w:hAnsi="Times New Roman"/>
          <w:sz w:val="28"/>
          <w:szCs w:val="28"/>
          <w:lang w:val="uk-UA"/>
        </w:rPr>
        <w:t>в 5 т</w:t>
      </w:r>
      <w:r w:rsidRPr="00DC762C">
        <w:rPr>
          <w:rFonts w:ascii="Times New Roman" w:hAnsi="Times New Roman"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3D38BB">
        <w:rPr>
          <w:rFonts w:ascii="Times New Roman" w:hAnsi="Times New Roman"/>
          <w:sz w:val="28"/>
          <w:szCs w:val="28"/>
          <w:lang w:val="uk-UA"/>
        </w:rPr>
        <w:t>.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 2 : Поэмы</w:t>
      </w:r>
      <w:r w:rsidR="000F6E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098">
        <w:rPr>
          <w:rFonts w:ascii="Times New Roman" w:hAnsi="Times New Roman"/>
          <w:sz w:val="28"/>
          <w:szCs w:val="28"/>
          <w:lang w:val="uk-UA"/>
        </w:rPr>
        <w:t>;</w:t>
      </w:r>
      <w:r w:rsidR="00A462D4">
        <w:rPr>
          <w:rFonts w:ascii="Times New Roman" w:hAnsi="Times New Roman"/>
          <w:sz w:val="28"/>
          <w:szCs w:val="28"/>
          <w:lang w:val="uk-UA"/>
        </w:rPr>
        <w:t xml:space="preserve"> Страна Муравия</w:t>
      </w:r>
      <w:r w:rsidR="00A4018B">
        <w:rPr>
          <w:rFonts w:ascii="Times New Roman" w:hAnsi="Times New Roman"/>
          <w:sz w:val="28"/>
          <w:szCs w:val="28"/>
          <w:lang w:val="uk-UA"/>
        </w:rPr>
        <w:t> </w:t>
      </w:r>
      <w:r w:rsidR="00FD5098">
        <w:rPr>
          <w:rFonts w:ascii="Times New Roman" w:hAnsi="Times New Roman"/>
          <w:sz w:val="28"/>
          <w:szCs w:val="28"/>
          <w:lang w:val="uk-UA"/>
        </w:rPr>
        <w:t>;</w:t>
      </w:r>
      <w:r w:rsidR="00A462D4">
        <w:rPr>
          <w:rFonts w:ascii="Times New Roman" w:hAnsi="Times New Roman"/>
          <w:sz w:val="28"/>
          <w:szCs w:val="28"/>
          <w:lang w:val="uk-UA"/>
        </w:rPr>
        <w:t xml:space="preserve"> Василий Теркин</w:t>
      </w:r>
      <w:r w:rsidR="00CE05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098">
        <w:rPr>
          <w:rFonts w:ascii="Times New Roman" w:hAnsi="Times New Roman"/>
          <w:sz w:val="28"/>
          <w:szCs w:val="28"/>
          <w:lang w:val="uk-UA"/>
        </w:rPr>
        <w:t>;</w:t>
      </w:r>
      <w:r w:rsidR="00A46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2D4" w:rsidRPr="003D38BB">
        <w:rPr>
          <w:rFonts w:ascii="Times New Roman" w:hAnsi="Times New Roman"/>
          <w:sz w:val="28"/>
          <w:szCs w:val="28"/>
        </w:rPr>
        <w:t>[</w:t>
      </w:r>
      <w:r w:rsidR="00EB38F1">
        <w:rPr>
          <w:rFonts w:ascii="Times New Roman" w:hAnsi="Times New Roman"/>
          <w:sz w:val="28"/>
          <w:szCs w:val="28"/>
        </w:rPr>
        <w:t>О</w:t>
      </w:r>
      <w:r w:rsidR="00A462D4">
        <w:rPr>
          <w:rFonts w:ascii="Times New Roman" w:hAnsi="Times New Roman"/>
          <w:sz w:val="28"/>
          <w:szCs w:val="28"/>
        </w:rPr>
        <w:t xml:space="preserve"> «Стране Муравии»</w:t>
      </w:r>
      <w:r w:rsidR="00A462D4" w:rsidRPr="003D38BB">
        <w:rPr>
          <w:rFonts w:ascii="Times New Roman" w:hAnsi="Times New Roman"/>
          <w:sz w:val="28"/>
          <w:szCs w:val="28"/>
        </w:rPr>
        <w:t>]</w:t>
      </w:r>
      <w:r w:rsidR="00761ACF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DC762C">
        <w:rPr>
          <w:rFonts w:ascii="Times New Roman" w:hAnsi="Times New Roman"/>
          <w:sz w:val="28"/>
          <w:szCs w:val="28"/>
          <w:lang w:val="uk-UA"/>
        </w:rPr>
        <w:t>А</w:t>
      </w:r>
      <w:r w:rsidR="00761ACF">
        <w:rPr>
          <w:rFonts w:ascii="Times New Roman" w:hAnsi="Times New Roman"/>
          <w:sz w:val="28"/>
          <w:szCs w:val="28"/>
          <w:lang w:val="uk-UA"/>
        </w:rPr>
        <w:t>. </w:t>
      </w:r>
      <w:r w:rsidRPr="00DC762C">
        <w:rPr>
          <w:rFonts w:ascii="Times New Roman" w:hAnsi="Times New Roman"/>
          <w:sz w:val="28"/>
          <w:szCs w:val="28"/>
          <w:lang w:val="uk-UA"/>
        </w:rPr>
        <w:t>Т</w:t>
      </w:r>
      <w:r w:rsidR="00761ACF">
        <w:rPr>
          <w:rFonts w:ascii="Times New Roman" w:hAnsi="Times New Roman"/>
          <w:sz w:val="28"/>
          <w:szCs w:val="28"/>
          <w:lang w:val="uk-UA"/>
        </w:rPr>
        <w:t>. </w:t>
      </w:r>
      <w:r w:rsidRPr="00DC762C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406CDF">
        <w:rPr>
          <w:rFonts w:ascii="Times New Roman" w:hAnsi="Times New Roman"/>
          <w:sz w:val="28"/>
          <w:szCs w:val="28"/>
          <w:lang w:val="uk-UA"/>
        </w:rPr>
        <w:t>л</w:t>
      </w:r>
      <w:r w:rsidRPr="00DC762C">
        <w:rPr>
          <w:rFonts w:ascii="Times New Roman" w:hAnsi="Times New Roman"/>
          <w:sz w:val="28"/>
          <w:szCs w:val="28"/>
          <w:lang w:val="uk-UA"/>
        </w:rPr>
        <w:t>ит., 1966. – 415 с.</w:t>
      </w:r>
    </w:p>
    <w:p w14:paraId="166C0952" w14:textId="77777777" w:rsidR="00CD2100" w:rsidRPr="003D38BB" w:rsidRDefault="00CD2100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62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Собрание </w:t>
      </w:r>
      <w:r w:rsidR="00406CDF">
        <w:rPr>
          <w:rFonts w:ascii="Times New Roman" w:hAnsi="Times New Roman"/>
          <w:sz w:val="28"/>
          <w:szCs w:val="28"/>
          <w:lang w:val="uk-UA"/>
        </w:rPr>
        <w:t xml:space="preserve">починений </w:t>
      </w:r>
      <w:r w:rsidR="001F1996">
        <w:rPr>
          <w:rFonts w:ascii="Times New Roman" w:hAnsi="Times New Roman"/>
          <w:sz w:val="28"/>
          <w:szCs w:val="28"/>
          <w:lang w:val="uk-UA"/>
        </w:rPr>
        <w:t>: в 5 т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F1996">
        <w:rPr>
          <w:rFonts w:ascii="Times New Roman" w:hAnsi="Times New Roman"/>
          <w:sz w:val="28"/>
          <w:szCs w:val="28"/>
          <w:lang w:val="uk-UA"/>
        </w:rPr>
        <w:t>Т</w:t>
      </w:r>
      <w:r w:rsidR="003D38B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C762C">
        <w:rPr>
          <w:rFonts w:ascii="Times New Roman" w:hAnsi="Times New Roman"/>
          <w:sz w:val="28"/>
          <w:szCs w:val="28"/>
          <w:lang w:val="uk-UA"/>
        </w:rPr>
        <w:t>3 : Поэмы</w:t>
      </w:r>
      <w:r w:rsidR="00761ACF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DC762C">
        <w:rPr>
          <w:rFonts w:ascii="Times New Roman" w:hAnsi="Times New Roman"/>
          <w:sz w:val="28"/>
          <w:szCs w:val="28"/>
          <w:lang w:val="uk-UA"/>
        </w:rPr>
        <w:t>А</w:t>
      </w:r>
      <w:r w:rsidR="00761ACF">
        <w:rPr>
          <w:rFonts w:ascii="Times New Roman" w:hAnsi="Times New Roman"/>
          <w:sz w:val="28"/>
          <w:szCs w:val="28"/>
          <w:lang w:val="uk-UA"/>
        </w:rPr>
        <w:t>. </w:t>
      </w:r>
      <w:r w:rsidRPr="00DC762C">
        <w:rPr>
          <w:rFonts w:ascii="Times New Roman" w:hAnsi="Times New Roman"/>
          <w:sz w:val="28"/>
          <w:szCs w:val="28"/>
          <w:lang w:val="uk-UA"/>
        </w:rPr>
        <w:t>Т</w:t>
      </w:r>
      <w:r w:rsidR="00761ACF">
        <w:rPr>
          <w:rFonts w:ascii="Times New Roman" w:hAnsi="Times New Roman"/>
          <w:sz w:val="28"/>
          <w:szCs w:val="28"/>
          <w:lang w:val="uk-UA"/>
        </w:rPr>
        <w:t>. </w:t>
      </w:r>
      <w:r w:rsidRPr="00DC762C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406CDF">
        <w:rPr>
          <w:rFonts w:ascii="Times New Roman" w:hAnsi="Times New Roman"/>
          <w:sz w:val="28"/>
          <w:szCs w:val="28"/>
          <w:lang w:val="uk-UA"/>
        </w:rPr>
        <w:t>л</w:t>
      </w:r>
      <w:r w:rsidRPr="00DC762C">
        <w:rPr>
          <w:rFonts w:ascii="Times New Roman" w:hAnsi="Times New Roman"/>
          <w:sz w:val="28"/>
          <w:szCs w:val="28"/>
          <w:lang w:val="uk-UA"/>
        </w:rPr>
        <w:t>ит., 1967. – 334 с.</w:t>
      </w:r>
    </w:p>
    <w:p w14:paraId="49AE53B9" w14:textId="33A11973" w:rsidR="003D38BB" w:rsidRPr="003D38BB" w:rsidRDefault="003D38BB" w:rsidP="003D38BB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62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Собрание </w:t>
      </w:r>
      <w:r w:rsidR="00406CDF">
        <w:rPr>
          <w:rFonts w:ascii="Times New Roman" w:hAnsi="Times New Roman"/>
          <w:sz w:val="28"/>
          <w:szCs w:val="28"/>
          <w:lang w:val="uk-UA"/>
        </w:rPr>
        <w:t xml:space="preserve">починений </w:t>
      </w:r>
      <w:r w:rsidR="001F1996">
        <w:rPr>
          <w:rFonts w:ascii="Times New Roman" w:hAnsi="Times New Roman"/>
          <w:sz w:val="28"/>
          <w:szCs w:val="28"/>
          <w:lang w:val="uk-UA"/>
        </w:rPr>
        <w:t>: в 5 т. Т</w:t>
      </w:r>
      <w:r>
        <w:rPr>
          <w:rFonts w:ascii="Times New Roman" w:hAnsi="Times New Roman"/>
          <w:sz w:val="28"/>
          <w:szCs w:val="28"/>
          <w:lang w:val="uk-UA"/>
        </w:rPr>
        <w:t>. 4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 : </w:t>
      </w:r>
      <w:r w:rsidR="003340DA">
        <w:rPr>
          <w:rFonts w:ascii="Times New Roman" w:hAnsi="Times New Roman"/>
          <w:sz w:val="28"/>
          <w:szCs w:val="28"/>
          <w:lang w:val="uk-UA"/>
        </w:rPr>
        <w:t>Рассказы и очерки</w:t>
      </w:r>
      <w:r w:rsidR="000F6EAE">
        <w:rPr>
          <w:rFonts w:ascii="Times New Roman" w:hAnsi="Times New Roman"/>
          <w:sz w:val="28"/>
          <w:szCs w:val="28"/>
          <w:lang w:val="uk-UA"/>
        </w:rPr>
        <w:t> ;</w:t>
      </w:r>
      <w:r w:rsidR="003340DA">
        <w:rPr>
          <w:rFonts w:ascii="Times New Roman" w:hAnsi="Times New Roman"/>
          <w:sz w:val="28"/>
          <w:szCs w:val="28"/>
          <w:lang w:val="uk-UA"/>
        </w:rPr>
        <w:t xml:space="preserve"> Дневник председателя колхоза</w:t>
      </w:r>
      <w:r w:rsidR="000F6EAE">
        <w:rPr>
          <w:rFonts w:ascii="Times New Roman" w:hAnsi="Times New Roman"/>
          <w:sz w:val="28"/>
          <w:szCs w:val="28"/>
          <w:lang w:val="uk-UA"/>
        </w:rPr>
        <w:t xml:space="preserve"> ;</w:t>
      </w:r>
      <w:r w:rsidR="003340DA">
        <w:rPr>
          <w:rFonts w:ascii="Times New Roman" w:hAnsi="Times New Roman"/>
          <w:sz w:val="28"/>
          <w:szCs w:val="28"/>
          <w:lang w:val="uk-UA"/>
        </w:rPr>
        <w:t xml:space="preserve"> По колхозной Смоленщине</w:t>
      </w:r>
      <w:r w:rsidR="000F6EAE">
        <w:rPr>
          <w:rFonts w:ascii="Times New Roman" w:hAnsi="Times New Roman"/>
          <w:sz w:val="28"/>
          <w:szCs w:val="28"/>
          <w:lang w:val="uk-UA"/>
        </w:rPr>
        <w:t> ;</w:t>
      </w:r>
      <w:r w:rsidR="003340DA">
        <w:rPr>
          <w:rFonts w:ascii="Times New Roman" w:hAnsi="Times New Roman"/>
          <w:sz w:val="28"/>
          <w:szCs w:val="28"/>
          <w:lang w:val="uk-UA"/>
        </w:rPr>
        <w:t xml:space="preserve"> Родина и </w:t>
      </w:r>
      <w:r w:rsidR="003340DA">
        <w:rPr>
          <w:rFonts w:ascii="Times New Roman" w:hAnsi="Times New Roman"/>
          <w:sz w:val="28"/>
          <w:szCs w:val="28"/>
          <w:lang w:val="uk-UA"/>
        </w:rPr>
        <w:lastRenderedPageBreak/>
        <w:t>чужина</w:t>
      </w:r>
      <w:r w:rsidR="000F6EAE">
        <w:rPr>
          <w:rFonts w:ascii="Times New Roman" w:hAnsi="Times New Roman"/>
          <w:sz w:val="28"/>
          <w:szCs w:val="28"/>
          <w:lang w:val="uk-UA"/>
        </w:rPr>
        <w:t> ;</w:t>
      </w:r>
      <w:r w:rsidR="00334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A73">
        <w:rPr>
          <w:rFonts w:ascii="Times New Roman" w:hAnsi="Times New Roman"/>
          <w:sz w:val="28"/>
          <w:szCs w:val="28"/>
          <w:lang w:val="uk-UA"/>
        </w:rPr>
        <w:t>Послевоенные рассказы и очерки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DC762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DC762C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DC762C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E8067D">
        <w:rPr>
          <w:rFonts w:ascii="Times New Roman" w:hAnsi="Times New Roman"/>
          <w:sz w:val="28"/>
          <w:szCs w:val="28"/>
          <w:lang w:val="uk-UA"/>
        </w:rPr>
        <w:t>л</w:t>
      </w:r>
      <w:r w:rsidRPr="00DC762C">
        <w:rPr>
          <w:rFonts w:ascii="Times New Roman" w:hAnsi="Times New Roman"/>
          <w:sz w:val="28"/>
          <w:szCs w:val="28"/>
          <w:lang w:val="uk-UA"/>
        </w:rPr>
        <w:t>ит</w:t>
      </w:r>
      <w:r w:rsidR="00E62A73">
        <w:rPr>
          <w:rFonts w:ascii="Times New Roman" w:hAnsi="Times New Roman"/>
          <w:sz w:val="28"/>
          <w:szCs w:val="28"/>
          <w:lang w:val="uk-UA"/>
        </w:rPr>
        <w:t>., 1967. – 543</w:t>
      </w:r>
      <w:r w:rsidRPr="00DC762C">
        <w:rPr>
          <w:rFonts w:ascii="Times New Roman" w:hAnsi="Times New Roman"/>
          <w:sz w:val="28"/>
          <w:szCs w:val="28"/>
          <w:lang w:val="uk-UA"/>
        </w:rPr>
        <w:t> с.</w:t>
      </w:r>
      <w:r w:rsidR="00E62A73">
        <w:rPr>
          <w:rFonts w:ascii="Times New Roman" w:hAnsi="Times New Roman"/>
          <w:sz w:val="28"/>
          <w:szCs w:val="28"/>
          <w:lang w:val="uk-UA"/>
        </w:rPr>
        <w:t xml:space="preserve"> : ил.</w:t>
      </w:r>
    </w:p>
    <w:p w14:paraId="3FCECC9C" w14:textId="1280483C" w:rsidR="00CD2100" w:rsidRPr="0079788C" w:rsidRDefault="00761ACF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62C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DC762C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Собрание </w:t>
      </w:r>
      <w:r w:rsidR="00E812F8">
        <w:rPr>
          <w:rFonts w:ascii="Times New Roman" w:hAnsi="Times New Roman"/>
          <w:sz w:val="28"/>
          <w:szCs w:val="28"/>
          <w:lang w:val="uk-UA"/>
        </w:rPr>
        <w:t xml:space="preserve">починений </w:t>
      </w:r>
      <w:r w:rsidR="001F1996">
        <w:rPr>
          <w:rFonts w:ascii="Times New Roman" w:hAnsi="Times New Roman"/>
          <w:sz w:val="28"/>
          <w:szCs w:val="28"/>
          <w:lang w:val="uk-UA"/>
        </w:rPr>
        <w:t>: в 5 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. 5 : </w:t>
      </w:r>
      <w:r w:rsidR="00FD5098" w:rsidRPr="00FD5098">
        <w:rPr>
          <w:rFonts w:ascii="Times New Roman" w:hAnsi="Times New Roman"/>
          <w:sz w:val="28"/>
          <w:szCs w:val="28"/>
        </w:rPr>
        <w:t>Статьи и заметки о литературе ; Речи и выступления ; Памяти ушедших ; [С</w:t>
      </w:r>
      <w:r w:rsidR="00FD5098">
        <w:rPr>
          <w:rFonts w:ascii="Times New Roman" w:hAnsi="Times New Roman"/>
          <w:sz w:val="28"/>
          <w:szCs w:val="28"/>
        </w:rPr>
        <w:t> </w:t>
      </w:r>
      <w:r w:rsidR="00FD5098" w:rsidRPr="00FD5098">
        <w:rPr>
          <w:rFonts w:ascii="Times New Roman" w:hAnsi="Times New Roman"/>
          <w:sz w:val="28"/>
          <w:szCs w:val="28"/>
        </w:rPr>
        <w:t>Карельского перешейка ; Из новых стихотворений] :</w:t>
      </w:r>
      <w:r w:rsidR="00855001">
        <w:rPr>
          <w:rFonts w:ascii="Times New Roman" w:hAnsi="Times New Roman"/>
          <w:sz w:val="28"/>
          <w:szCs w:val="28"/>
        </w:rPr>
        <w:t xml:space="preserve"> </w:t>
      </w:r>
      <w:r w:rsidR="00FD5098" w:rsidRPr="00FD5098">
        <w:rPr>
          <w:rFonts w:ascii="Times New Roman" w:hAnsi="Times New Roman"/>
          <w:sz w:val="28"/>
          <w:szCs w:val="28"/>
        </w:rPr>
        <w:t>Статьи и заметки : (</w:t>
      </w:r>
      <w:r w:rsidR="00855001">
        <w:rPr>
          <w:rFonts w:ascii="Times New Roman" w:hAnsi="Times New Roman"/>
          <w:sz w:val="28"/>
          <w:szCs w:val="28"/>
        </w:rPr>
        <w:t>и</w:t>
      </w:r>
      <w:r w:rsidR="00FD5098" w:rsidRPr="00FD5098">
        <w:rPr>
          <w:rFonts w:ascii="Times New Roman" w:hAnsi="Times New Roman"/>
          <w:sz w:val="28"/>
          <w:szCs w:val="28"/>
        </w:rPr>
        <w:t>з</w:t>
      </w:r>
      <w:r w:rsidR="00FD5098">
        <w:rPr>
          <w:rFonts w:ascii="Times New Roman" w:hAnsi="Times New Roman"/>
          <w:sz w:val="28"/>
          <w:szCs w:val="28"/>
        </w:rPr>
        <w:t> </w:t>
      </w:r>
      <w:r w:rsidR="00FD5098" w:rsidRPr="00FD5098">
        <w:rPr>
          <w:rFonts w:ascii="Times New Roman" w:hAnsi="Times New Roman"/>
          <w:sz w:val="28"/>
          <w:szCs w:val="28"/>
        </w:rPr>
        <w:t>фронтовой тетради)</w:t>
      </w:r>
      <w:r w:rsidR="00FD5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/ А. Т. </w:t>
      </w:r>
      <w:r w:rsidRPr="00DC762C">
        <w:rPr>
          <w:rFonts w:ascii="Times New Roman" w:hAnsi="Times New Roman"/>
          <w:sz w:val="28"/>
          <w:szCs w:val="28"/>
          <w:lang w:val="uk-UA"/>
        </w:rPr>
        <w:t>Твардовский ;</w:t>
      </w:r>
      <w:r w:rsidR="00D42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2F8">
        <w:rPr>
          <w:rFonts w:ascii="Times New Roman" w:hAnsi="Times New Roman"/>
          <w:sz w:val="28"/>
          <w:szCs w:val="28"/>
          <w:lang w:val="uk-UA"/>
        </w:rPr>
        <w:t>ред</w:t>
      </w:r>
      <w:r w:rsidRPr="00DC762C">
        <w:rPr>
          <w:rFonts w:ascii="Times New Roman" w:hAnsi="Times New Roman"/>
          <w:sz w:val="28"/>
          <w:szCs w:val="28"/>
          <w:lang w:val="uk-UA"/>
        </w:rPr>
        <w:t>. О.</w:t>
      </w:r>
      <w:r w:rsidR="00E81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62C">
        <w:rPr>
          <w:rFonts w:ascii="Times New Roman" w:hAnsi="Times New Roman"/>
          <w:sz w:val="28"/>
          <w:szCs w:val="28"/>
          <w:lang w:val="uk-UA"/>
        </w:rPr>
        <w:t>Верейский.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DC762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7305B2">
        <w:rPr>
          <w:rFonts w:ascii="Times New Roman" w:hAnsi="Times New Roman"/>
          <w:sz w:val="28"/>
          <w:szCs w:val="28"/>
          <w:lang w:val="uk-UA"/>
        </w:rPr>
        <w:t>л</w:t>
      </w:r>
      <w:r w:rsidRPr="00DC762C">
        <w:rPr>
          <w:rFonts w:ascii="Times New Roman" w:hAnsi="Times New Roman"/>
          <w:sz w:val="28"/>
          <w:szCs w:val="28"/>
          <w:lang w:val="uk-UA"/>
        </w:rPr>
        <w:t>ит., 1971. – 518 с.</w:t>
      </w:r>
      <w:r w:rsidR="00FD50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8C5802" w14:textId="6ABD13A6" w:rsidR="0079788C" w:rsidRPr="003E1352" w:rsidRDefault="003E1352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3FA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9403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</w:t>
      </w:r>
      <w:r w:rsidRPr="009403FA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Избранные произведения :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3 т. </w:t>
      </w:r>
      <w:r w:rsidR="00851366">
        <w:rPr>
          <w:rFonts w:ascii="Times New Roman" w:hAnsi="Times New Roman"/>
          <w:sz w:val="28"/>
          <w:szCs w:val="28"/>
          <w:lang w:val="uk-UA"/>
        </w:rPr>
        <w:t>Т. </w:t>
      </w:r>
      <w:r w:rsidRPr="009403FA">
        <w:rPr>
          <w:rFonts w:ascii="Times New Roman" w:hAnsi="Times New Roman"/>
          <w:sz w:val="28"/>
          <w:szCs w:val="28"/>
          <w:lang w:val="uk-UA"/>
        </w:rPr>
        <w:t>1 : Стихотворения / </w:t>
      </w:r>
      <w:r w:rsidR="007F20F8">
        <w:rPr>
          <w:rFonts w:ascii="Times New Roman" w:hAnsi="Times New Roman"/>
          <w:sz w:val="28"/>
          <w:szCs w:val="28"/>
          <w:lang w:val="uk-UA"/>
        </w:rPr>
        <w:t xml:space="preserve">А. Т. 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ост. </w:t>
      </w:r>
      <w:r w:rsidR="00C249CE">
        <w:rPr>
          <w:rFonts w:ascii="Times New Roman" w:hAnsi="Times New Roman"/>
          <w:sz w:val="28"/>
          <w:szCs w:val="28"/>
          <w:lang w:val="uk-UA"/>
        </w:rPr>
        <w:t>и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подгот. </w:t>
      </w:r>
      <w:r w:rsidR="00C249CE">
        <w:rPr>
          <w:rFonts w:ascii="Times New Roman" w:hAnsi="Times New Roman"/>
          <w:sz w:val="28"/>
          <w:szCs w:val="28"/>
          <w:lang w:val="uk-UA"/>
        </w:rPr>
        <w:t>т</w:t>
      </w:r>
      <w:r w:rsidRPr="009403FA">
        <w:rPr>
          <w:rFonts w:ascii="Times New Roman" w:hAnsi="Times New Roman"/>
          <w:sz w:val="28"/>
          <w:szCs w:val="28"/>
          <w:lang w:val="uk-UA"/>
        </w:rPr>
        <w:t>екста 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403FA">
        <w:rPr>
          <w:rFonts w:ascii="Times New Roman" w:hAnsi="Times New Roman"/>
          <w:sz w:val="28"/>
          <w:szCs w:val="28"/>
          <w:lang w:val="uk-UA"/>
        </w:rPr>
        <w:t>И.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403FA">
        <w:rPr>
          <w:rFonts w:ascii="Times New Roman" w:hAnsi="Times New Roman"/>
          <w:sz w:val="28"/>
          <w:szCs w:val="28"/>
          <w:lang w:val="uk-UA"/>
        </w:rPr>
        <w:t>Твардовской</w:t>
      </w:r>
      <w:r w:rsidR="00960386">
        <w:rPr>
          <w:rFonts w:ascii="Times New Roman" w:hAnsi="Times New Roman"/>
          <w:sz w:val="28"/>
          <w:szCs w:val="28"/>
          <w:lang w:val="uk-UA"/>
        </w:rPr>
        <w:t> 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403FA">
        <w:rPr>
          <w:rFonts w:ascii="Times New Roman" w:hAnsi="Times New Roman"/>
          <w:sz w:val="28"/>
          <w:szCs w:val="28"/>
          <w:lang w:val="uk-UA"/>
        </w:rPr>
        <w:t>ступ.</w:t>
      </w:r>
      <w:r w:rsidR="00C249CE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Pr="009403FA">
        <w:rPr>
          <w:rFonts w:ascii="Times New Roman" w:hAnsi="Times New Roman"/>
          <w:sz w:val="28"/>
          <w:szCs w:val="28"/>
          <w:lang w:val="uk-UA"/>
        </w:rPr>
        <w:t>. и примеч.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>Туркова.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D67199">
        <w:rPr>
          <w:rFonts w:ascii="Times New Roman" w:hAnsi="Times New Roman"/>
          <w:sz w:val="28"/>
          <w:szCs w:val="28"/>
          <w:lang w:val="uk-UA"/>
        </w:rPr>
        <w:t>л</w:t>
      </w:r>
      <w:r w:rsidRPr="009403FA">
        <w:rPr>
          <w:rFonts w:ascii="Times New Roman" w:hAnsi="Times New Roman"/>
          <w:sz w:val="28"/>
          <w:szCs w:val="28"/>
          <w:lang w:val="uk-UA"/>
        </w:rPr>
        <w:t>ит., 1990. – 494 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>: 1</w:t>
      </w:r>
      <w:r w:rsidR="00960386">
        <w:rPr>
          <w:rFonts w:ascii="Times New Roman" w:hAnsi="Times New Roman"/>
          <w:sz w:val="28"/>
          <w:szCs w:val="28"/>
          <w:lang w:val="uk-UA"/>
        </w:rPr>
        <w:t> </w:t>
      </w:r>
      <w:r w:rsidRPr="009403FA">
        <w:rPr>
          <w:rFonts w:ascii="Times New Roman" w:hAnsi="Times New Roman"/>
          <w:sz w:val="28"/>
          <w:szCs w:val="28"/>
          <w:lang w:val="uk-UA"/>
        </w:rPr>
        <w:t>л. портр.</w:t>
      </w:r>
    </w:p>
    <w:p w14:paraId="52192EAD" w14:textId="77777777" w:rsidR="003E1352" w:rsidRPr="003E1352" w:rsidRDefault="003E1352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3FA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9403FA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Избранные произведения :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3 т. 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Т. </w:t>
      </w:r>
      <w:r w:rsidRPr="009403FA">
        <w:rPr>
          <w:rFonts w:ascii="Times New Roman" w:hAnsi="Times New Roman"/>
          <w:sz w:val="28"/>
          <w:szCs w:val="28"/>
          <w:lang w:val="uk-UA"/>
        </w:rPr>
        <w:t>2 : Поэмы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4B5A4D">
        <w:rPr>
          <w:rFonts w:ascii="Times New Roman" w:hAnsi="Times New Roman"/>
          <w:sz w:val="28"/>
          <w:szCs w:val="28"/>
          <w:lang w:val="uk-UA"/>
        </w:rPr>
        <w:t>А. Т. 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ост. </w:t>
      </w:r>
      <w:r w:rsidR="00D63D24">
        <w:rPr>
          <w:rFonts w:ascii="Times New Roman" w:hAnsi="Times New Roman"/>
          <w:sz w:val="28"/>
          <w:szCs w:val="28"/>
          <w:lang w:val="uk-UA"/>
        </w:rPr>
        <w:t>и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подгот. </w:t>
      </w:r>
      <w:r w:rsidR="00D63D24">
        <w:rPr>
          <w:rFonts w:ascii="Times New Roman" w:hAnsi="Times New Roman"/>
          <w:sz w:val="28"/>
          <w:szCs w:val="28"/>
          <w:lang w:val="uk-UA"/>
        </w:rPr>
        <w:t>т</w:t>
      </w:r>
      <w:r w:rsidRPr="009403FA">
        <w:rPr>
          <w:rFonts w:ascii="Times New Roman" w:hAnsi="Times New Roman"/>
          <w:sz w:val="28"/>
          <w:szCs w:val="28"/>
          <w:lang w:val="uk-UA"/>
        </w:rPr>
        <w:t>екста М.</w:t>
      </w:r>
      <w:r w:rsidR="00E7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>И.</w:t>
      </w:r>
      <w:r w:rsidR="00E7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>Твардовской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9403FA">
        <w:rPr>
          <w:rFonts w:ascii="Times New Roman" w:hAnsi="Times New Roman"/>
          <w:sz w:val="28"/>
          <w:szCs w:val="28"/>
          <w:lang w:val="uk-UA"/>
        </w:rPr>
        <w:t>римеч.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403FA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403FA">
        <w:rPr>
          <w:rFonts w:ascii="Times New Roman" w:hAnsi="Times New Roman"/>
          <w:sz w:val="28"/>
          <w:szCs w:val="28"/>
          <w:lang w:val="uk-UA"/>
        </w:rPr>
        <w:t>Туркова.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4F30C2">
        <w:rPr>
          <w:rFonts w:ascii="Times New Roman" w:hAnsi="Times New Roman"/>
          <w:sz w:val="28"/>
          <w:szCs w:val="28"/>
          <w:lang w:val="uk-UA"/>
        </w:rPr>
        <w:t>л</w:t>
      </w:r>
      <w:r w:rsidRPr="009403FA">
        <w:rPr>
          <w:rFonts w:ascii="Times New Roman" w:hAnsi="Times New Roman"/>
          <w:sz w:val="28"/>
          <w:szCs w:val="28"/>
          <w:lang w:val="uk-UA"/>
        </w:rPr>
        <w:t>ит., 1990. – 462 с.</w:t>
      </w:r>
    </w:p>
    <w:p w14:paraId="2B2076B2" w14:textId="77777777" w:rsidR="003E1352" w:rsidRPr="003E1352" w:rsidRDefault="003E1352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3FA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9403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Т.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Избранные произведения :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3 т. </w:t>
      </w:r>
      <w:r w:rsidR="001F1996">
        <w:rPr>
          <w:rFonts w:ascii="Times New Roman" w:hAnsi="Times New Roman"/>
          <w:sz w:val="28"/>
          <w:szCs w:val="28"/>
          <w:lang w:val="uk-UA"/>
        </w:rPr>
        <w:t xml:space="preserve">Т. </w:t>
      </w:r>
      <w:r w:rsidRPr="009403FA">
        <w:rPr>
          <w:rFonts w:ascii="Times New Roman" w:hAnsi="Times New Roman"/>
          <w:sz w:val="28"/>
          <w:szCs w:val="28"/>
          <w:lang w:val="uk-UA"/>
        </w:rPr>
        <w:t>3 : Проза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CC2558">
        <w:rPr>
          <w:rFonts w:ascii="Times New Roman" w:hAnsi="Times New Roman"/>
          <w:sz w:val="28"/>
          <w:szCs w:val="28"/>
          <w:lang w:val="uk-UA"/>
        </w:rPr>
        <w:t xml:space="preserve">А. Т. 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ост. </w:t>
      </w:r>
      <w:r w:rsidR="000F68A9">
        <w:rPr>
          <w:rFonts w:ascii="Times New Roman" w:hAnsi="Times New Roman"/>
          <w:sz w:val="28"/>
          <w:szCs w:val="28"/>
          <w:lang w:val="uk-UA"/>
        </w:rPr>
        <w:t>и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 подгот. </w:t>
      </w:r>
      <w:r w:rsidR="000F68A9">
        <w:rPr>
          <w:rFonts w:ascii="Times New Roman" w:hAnsi="Times New Roman"/>
          <w:sz w:val="28"/>
          <w:szCs w:val="28"/>
          <w:lang w:val="uk-UA"/>
        </w:rPr>
        <w:t>т</w:t>
      </w:r>
      <w:r w:rsidRPr="009403FA">
        <w:rPr>
          <w:rFonts w:ascii="Times New Roman" w:hAnsi="Times New Roman"/>
          <w:sz w:val="28"/>
          <w:szCs w:val="28"/>
          <w:lang w:val="uk-UA"/>
        </w:rPr>
        <w:t>екста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>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>Твардовской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9403FA">
        <w:rPr>
          <w:rFonts w:ascii="Times New Roman" w:hAnsi="Times New Roman"/>
          <w:sz w:val="28"/>
          <w:szCs w:val="28"/>
          <w:lang w:val="uk-UA"/>
        </w:rPr>
        <w:t>римеч.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403FA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403FA">
        <w:rPr>
          <w:rFonts w:ascii="Times New Roman" w:hAnsi="Times New Roman"/>
          <w:sz w:val="28"/>
          <w:szCs w:val="28"/>
          <w:lang w:val="uk-UA"/>
        </w:rPr>
        <w:t>Туркова.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9403FA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4F30C2">
        <w:rPr>
          <w:rFonts w:ascii="Times New Roman" w:hAnsi="Times New Roman"/>
          <w:sz w:val="28"/>
          <w:szCs w:val="28"/>
          <w:lang w:val="uk-UA"/>
        </w:rPr>
        <w:t>л</w:t>
      </w:r>
      <w:r w:rsidRPr="009403FA">
        <w:rPr>
          <w:rFonts w:ascii="Times New Roman" w:hAnsi="Times New Roman"/>
          <w:sz w:val="28"/>
          <w:szCs w:val="28"/>
          <w:lang w:val="uk-UA"/>
        </w:rPr>
        <w:t>ит., 1990. – 526 с.</w:t>
      </w:r>
    </w:p>
    <w:p w14:paraId="177647F5" w14:textId="77777777" w:rsidR="003E1352" w:rsidRPr="00B87544" w:rsidRDefault="007A4354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354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8C63CF">
        <w:rPr>
          <w:rFonts w:ascii="Times New Roman" w:hAnsi="Times New Roman"/>
          <w:sz w:val="28"/>
          <w:szCs w:val="28"/>
          <w:lang w:val="uk-UA"/>
        </w:rPr>
        <w:t xml:space="preserve"> Избранное / А. Т. Твардовский</w:t>
      </w:r>
      <w:r w:rsidR="00B87544">
        <w:rPr>
          <w:rFonts w:ascii="Times New Roman" w:hAnsi="Times New Roman"/>
          <w:sz w:val="28"/>
          <w:szCs w:val="28"/>
          <w:lang w:val="uk-UA"/>
        </w:rPr>
        <w:t xml:space="preserve"> ; </w:t>
      </w:r>
      <w:r w:rsidR="00B87544" w:rsidRPr="00B87544">
        <w:rPr>
          <w:rFonts w:ascii="Times New Roman" w:hAnsi="Times New Roman"/>
          <w:sz w:val="28"/>
          <w:szCs w:val="28"/>
        </w:rPr>
        <w:t>[</w:t>
      </w:r>
      <w:r w:rsidR="00B87544">
        <w:rPr>
          <w:rFonts w:ascii="Times New Roman" w:hAnsi="Times New Roman"/>
          <w:sz w:val="28"/>
          <w:szCs w:val="28"/>
        </w:rPr>
        <w:t>сост. и авт. предисл., с. 5–20 А. В. Кулинич ; худож. И. М. Гаврилюк</w:t>
      </w:r>
      <w:r w:rsidR="00B87544" w:rsidRPr="00B87544">
        <w:rPr>
          <w:rFonts w:ascii="Times New Roman" w:hAnsi="Times New Roman"/>
          <w:sz w:val="28"/>
          <w:szCs w:val="28"/>
        </w:rPr>
        <w:t>]</w:t>
      </w:r>
      <w:r w:rsidRPr="008C63CF">
        <w:rPr>
          <w:rFonts w:ascii="Times New Roman" w:hAnsi="Times New Roman"/>
          <w:sz w:val="28"/>
          <w:szCs w:val="28"/>
          <w:lang w:val="uk-UA"/>
        </w:rPr>
        <w:t>. – К</w:t>
      </w:r>
      <w:r>
        <w:rPr>
          <w:rFonts w:ascii="Times New Roman" w:hAnsi="Times New Roman"/>
          <w:sz w:val="28"/>
          <w:szCs w:val="28"/>
          <w:lang w:val="uk-UA"/>
        </w:rPr>
        <w:t>иев</w:t>
      </w:r>
      <w:r w:rsidRPr="008C63CF">
        <w:rPr>
          <w:rFonts w:ascii="Times New Roman" w:hAnsi="Times New Roman"/>
          <w:sz w:val="28"/>
          <w:szCs w:val="28"/>
          <w:lang w:val="uk-UA"/>
        </w:rPr>
        <w:t xml:space="preserve"> : Рад. </w:t>
      </w:r>
      <w:r w:rsidR="000205F4" w:rsidRPr="008C63CF">
        <w:rPr>
          <w:rFonts w:ascii="Times New Roman" w:hAnsi="Times New Roman"/>
          <w:sz w:val="28"/>
          <w:szCs w:val="28"/>
          <w:lang w:val="uk-UA"/>
        </w:rPr>
        <w:t>П</w:t>
      </w:r>
      <w:r w:rsidRPr="008C63CF">
        <w:rPr>
          <w:rFonts w:ascii="Times New Roman" w:hAnsi="Times New Roman"/>
          <w:sz w:val="28"/>
          <w:szCs w:val="28"/>
          <w:lang w:val="uk-UA"/>
        </w:rPr>
        <w:t>исьменник, 1979. – 174 с.</w:t>
      </w:r>
    </w:p>
    <w:p w14:paraId="2FB34BCF" w14:textId="4E9E4E05" w:rsidR="00B87544" w:rsidRPr="00F71E99" w:rsidRDefault="00F71E99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Василий Теркин </w:t>
      </w:r>
      <w:r w:rsidR="00A4018B">
        <w:rPr>
          <w:rFonts w:ascii="Times New Roman" w:hAnsi="Times New Roman"/>
          <w:sz w:val="28"/>
          <w:szCs w:val="28"/>
          <w:lang w:val="uk-UA"/>
        </w:rPr>
        <w:t>;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18B">
        <w:rPr>
          <w:rFonts w:ascii="Times New Roman" w:hAnsi="Times New Roman"/>
          <w:sz w:val="28"/>
          <w:szCs w:val="28"/>
          <w:lang w:val="uk-UA"/>
        </w:rPr>
        <w:t>В</w:t>
      </w:r>
      <w:r w:rsidRPr="0065156C">
        <w:rPr>
          <w:rFonts w:ascii="Times New Roman" w:hAnsi="Times New Roman"/>
          <w:sz w:val="28"/>
          <w:szCs w:val="28"/>
          <w:lang w:val="uk-UA"/>
        </w:rPr>
        <w:t>оенная лирика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65156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65156C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65156C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4F30C2">
        <w:rPr>
          <w:rFonts w:ascii="Times New Roman" w:hAnsi="Times New Roman"/>
          <w:sz w:val="28"/>
          <w:szCs w:val="28"/>
          <w:lang w:val="uk-UA"/>
        </w:rPr>
        <w:t>л</w:t>
      </w:r>
      <w:r w:rsidRPr="0065156C">
        <w:rPr>
          <w:rFonts w:ascii="Times New Roman" w:hAnsi="Times New Roman"/>
          <w:sz w:val="28"/>
          <w:szCs w:val="28"/>
          <w:lang w:val="uk-UA"/>
        </w:rPr>
        <w:t>ит., 1966. – 447 с.</w:t>
      </w:r>
    </w:p>
    <w:p w14:paraId="0C701AD2" w14:textId="7598C531" w:rsidR="00F71E99" w:rsidRPr="00C21A96" w:rsidRDefault="006A1D1C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Василий Теркин 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1A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книга про бойца</w:t>
      </w:r>
      <w:r w:rsidRPr="00C21A9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="00D9170D">
        <w:rPr>
          <w:rFonts w:ascii="Times New Roman" w:hAnsi="Times New Roman"/>
          <w:sz w:val="28"/>
          <w:szCs w:val="28"/>
          <w:lang w:val="uk-UA"/>
        </w:rPr>
        <w:t>;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Дом у дороги</w:t>
      </w:r>
      <w:r w:rsidR="00D9170D">
        <w:rPr>
          <w:rFonts w:ascii="Times New Roman" w:hAnsi="Times New Roman"/>
          <w:sz w:val="28"/>
          <w:szCs w:val="28"/>
          <w:lang w:val="uk-UA"/>
        </w:rPr>
        <w:t xml:space="preserve"> : </w:t>
      </w:r>
      <w:r w:rsidR="00D9170D" w:rsidRPr="00D9170D">
        <w:rPr>
          <w:rFonts w:ascii="Times New Roman" w:hAnsi="Times New Roman"/>
          <w:sz w:val="28"/>
          <w:szCs w:val="28"/>
        </w:rPr>
        <w:t>[</w:t>
      </w:r>
      <w:r w:rsidR="00D9170D">
        <w:rPr>
          <w:rFonts w:ascii="Times New Roman" w:hAnsi="Times New Roman"/>
          <w:sz w:val="28"/>
          <w:szCs w:val="28"/>
        </w:rPr>
        <w:t>поэмы</w:t>
      </w:r>
      <w:r w:rsidR="00D9170D" w:rsidRPr="00D9170D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65156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65156C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65156C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4F30C2">
        <w:rPr>
          <w:rFonts w:ascii="Times New Roman" w:hAnsi="Times New Roman"/>
          <w:sz w:val="28"/>
          <w:szCs w:val="28"/>
          <w:lang w:val="uk-UA"/>
        </w:rPr>
        <w:t>л</w:t>
      </w:r>
      <w:r w:rsidRPr="0065156C">
        <w:rPr>
          <w:rFonts w:ascii="Times New Roman" w:hAnsi="Times New Roman"/>
          <w:sz w:val="28"/>
          <w:szCs w:val="28"/>
          <w:lang w:val="uk-UA"/>
        </w:rPr>
        <w:t>ит., 1985. – 285 с.</w:t>
      </w:r>
    </w:p>
    <w:p w14:paraId="43C19CDE" w14:textId="77777777" w:rsidR="00C21A96" w:rsidRPr="003A6AE7" w:rsidRDefault="00C21A96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65156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</w:t>
      </w:r>
      <w:r w:rsidRPr="0065156C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Василий Теркин : книга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про бойца</w:t>
      </w:r>
      <w:r>
        <w:rPr>
          <w:rFonts w:ascii="Times New Roman" w:hAnsi="Times New Roman"/>
          <w:sz w:val="28"/>
          <w:szCs w:val="28"/>
          <w:lang w:val="uk-UA"/>
        </w:rPr>
        <w:t xml:space="preserve"> / А. Т. Твардовский ; п</w:t>
      </w:r>
      <w:r w:rsidRPr="0065156C">
        <w:rPr>
          <w:rFonts w:ascii="Times New Roman" w:hAnsi="Times New Roman"/>
          <w:sz w:val="28"/>
          <w:szCs w:val="28"/>
          <w:lang w:val="uk-UA"/>
        </w:rPr>
        <w:t>ослесл. 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56C">
        <w:rPr>
          <w:rFonts w:ascii="Times New Roman" w:hAnsi="Times New Roman"/>
          <w:sz w:val="28"/>
          <w:szCs w:val="28"/>
          <w:lang w:val="uk-UA"/>
        </w:rPr>
        <w:t>Буртина</w:t>
      </w:r>
      <w:r>
        <w:rPr>
          <w:rFonts w:ascii="Times New Roman" w:hAnsi="Times New Roman"/>
          <w:sz w:val="28"/>
          <w:szCs w:val="28"/>
          <w:lang w:val="uk-UA"/>
        </w:rPr>
        <w:t xml:space="preserve"> ; ил. О.</w:t>
      </w:r>
      <w:r w:rsidR="004F30C2">
        <w:rPr>
          <w:rFonts w:ascii="Times New Roman" w:hAnsi="Times New Roman"/>
          <w:sz w:val="28"/>
          <w:szCs w:val="28"/>
          <w:lang w:val="uk-UA"/>
        </w:rPr>
        <w:t xml:space="preserve"> Веренского</w:t>
      </w:r>
      <w:r>
        <w:rPr>
          <w:rFonts w:ascii="Times New Roman" w:hAnsi="Times New Roman"/>
          <w:sz w:val="28"/>
          <w:szCs w:val="28"/>
          <w:lang w:val="uk-UA"/>
        </w:rPr>
        <w:t>. – Москва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 : Дет. </w:t>
      </w:r>
      <w:r w:rsidR="004F30C2">
        <w:rPr>
          <w:rFonts w:ascii="Times New Roman" w:hAnsi="Times New Roman"/>
          <w:sz w:val="28"/>
          <w:szCs w:val="28"/>
          <w:lang w:val="uk-UA"/>
        </w:rPr>
        <w:t>л</w:t>
      </w:r>
      <w:r w:rsidRPr="0065156C">
        <w:rPr>
          <w:rFonts w:ascii="Times New Roman" w:hAnsi="Times New Roman"/>
          <w:sz w:val="28"/>
          <w:szCs w:val="28"/>
          <w:lang w:val="uk-UA"/>
        </w:rPr>
        <w:t>ит., 1980. – 207 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AE7">
        <w:rPr>
          <w:rFonts w:ascii="Times New Roman" w:hAnsi="Times New Roman"/>
          <w:sz w:val="28"/>
          <w:szCs w:val="28"/>
          <w:lang w:val="uk-UA"/>
        </w:rPr>
        <w:t>: ил.</w:t>
      </w:r>
    </w:p>
    <w:p w14:paraId="75ABBB6D" w14:textId="631BB066" w:rsidR="003A6AE7" w:rsidRPr="001F4FCC" w:rsidRDefault="001F4FCC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65156C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Василий Теркин :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5156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ига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про бойца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762">
        <w:rPr>
          <w:rFonts w:ascii="Times New Roman" w:hAnsi="Times New Roman"/>
          <w:sz w:val="28"/>
          <w:szCs w:val="28"/>
          <w:lang w:val="uk-UA"/>
        </w:rPr>
        <w:t>: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ля сред. </w:t>
      </w:r>
      <w:r w:rsidR="00413696">
        <w:rPr>
          <w:rFonts w:ascii="Times New Roman" w:hAnsi="Times New Roman"/>
          <w:sz w:val="28"/>
          <w:szCs w:val="28"/>
          <w:lang w:val="uk-UA"/>
        </w:rPr>
        <w:t>и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696">
        <w:rPr>
          <w:rFonts w:ascii="Times New Roman" w:hAnsi="Times New Roman"/>
          <w:sz w:val="28"/>
          <w:szCs w:val="28"/>
          <w:lang w:val="uk-UA"/>
        </w:rPr>
        <w:t>ст.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шк. </w:t>
      </w:r>
      <w:r w:rsidR="00D612C6">
        <w:rPr>
          <w:rFonts w:ascii="Times New Roman" w:hAnsi="Times New Roman"/>
          <w:sz w:val="28"/>
          <w:szCs w:val="28"/>
          <w:lang w:val="uk-UA"/>
        </w:rPr>
        <w:t>в</w:t>
      </w:r>
      <w:r w:rsidRPr="0065156C">
        <w:rPr>
          <w:rFonts w:ascii="Times New Roman" w:hAnsi="Times New Roman"/>
          <w:sz w:val="28"/>
          <w:szCs w:val="28"/>
          <w:lang w:val="uk-UA"/>
        </w:rPr>
        <w:t>озраста</w:t>
      </w:r>
      <w:r>
        <w:rPr>
          <w:rFonts w:ascii="Times New Roman" w:hAnsi="Times New Roman"/>
          <w:sz w:val="28"/>
          <w:szCs w:val="28"/>
          <w:lang w:val="uk-UA"/>
        </w:rPr>
        <w:t xml:space="preserve"> / А. Т. 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65156C">
        <w:rPr>
          <w:rFonts w:ascii="Times New Roman" w:hAnsi="Times New Roman"/>
          <w:sz w:val="28"/>
          <w:szCs w:val="28"/>
          <w:lang w:val="uk-UA"/>
        </w:rPr>
        <w:t>удож.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56C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56C">
        <w:rPr>
          <w:rFonts w:ascii="Times New Roman" w:hAnsi="Times New Roman"/>
          <w:sz w:val="28"/>
          <w:szCs w:val="28"/>
          <w:lang w:val="uk-UA"/>
        </w:rPr>
        <w:t>Калчанова.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65156C">
        <w:rPr>
          <w:rFonts w:ascii="Times New Roman" w:hAnsi="Times New Roman"/>
          <w:sz w:val="28"/>
          <w:szCs w:val="28"/>
          <w:lang w:val="uk-UA"/>
        </w:rPr>
        <w:t> : Сов. Россия, 1980. – 252 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56C">
        <w:rPr>
          <w:rFonts w:ascii="Times New Roman" w:hAnsi="Times New Roman"/>
          <w:sz w:val="28"/>
          <w:szCs w:val="28"/>
          <w:lang w:val="uk-UA"/>
        </w:rPr>
        <w:t>: ил.</w:t>
      </w:r>
    </w:p>
    <w:p w14:paraId="58422913" w14:textId="2B0F50F9" w:rsidR="001F4FCC" w:rsidRPr="00EB0986" w:rsidRDefault="00443878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65156C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Василий Теркин</w:t>
      </w:r>
      <w:r w:rsidR="00285275">
        <w:rPr>
          <w:rFonts w:ascii="Times New Roman" w:hAnsi="Times New Roman"/>
          <w:sz w:val="28"/>
          <w:szCs w:val="28"/>
          <w:lang w:val="uk-UA"/>
        </w:rPr>
        <w:t xml:space="preserve"> ;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За далью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даль : </w:t>
      </w:r>
      <w:r w:rsidR="00EB0986">
        <w:rPr>
          <w:rFonts w:ascii="Times New Roman" w:hAnsi="Times New Roman"/>
          <w:sz w:val="28"/>
          <w:szCs w:val="28"/>
          <w:lang w:val="uk-UA"/>
        </w:rPr>
        <w:t>п</w:t>
      </w:r>
      <w:r w:rsidRPr="0065156C">
        <w:rPr>
          <w:rFonts w:ascii="Times New Roman" w:hAnsi="Times New Roman"/>
          <w:sz w:val="28"/>
          <w:szCs w:val="28"/>
          <w:lang w:val="uk-UA"/>
        </w:rPr>
        <w:t>оэмы</w:t>
      </w:r>
      <w:r>
        <w:rPr>
          <w:rFonts w:ascii="Times New Roman" w:hAnsi="Times New Roman"/>
          <w:sz w:val="28"/>
          <w:szCs w:val="28"/>
          <w:lang w:val="uk-UA"/>
        </w:rPr>
        <w:t xml:space="preserve"> / А. Т. </w:t>
      </w:r>
      <w:r w:rsidRPr="0065156C">
        <w:rPr>
          <w:rFonts w:ascii="Times New Roman" w:hAnsi="Times New Roman"/>
          <w:sz w:val="28"/>
          <w:szCs w:val="28"/>
          <w:lang w:val="uk-UA"/>
        </w:rPr>
        <w:t>Твардовский. – Элиста : Калмыц</w:t>
      </w:r>
      <w:r w:rsidRPr="00AA0DFD">
        <w:rPr>
          <w:rFonts w:ascii="Times New Roman" w:hAnsi="Times New Roman"/>
          <w:sz w:val="28"/>
          <w:szCs w:val="28"/>
          <w:lang w:val="uk-UA"/>
        </w:rPr>
        <w:t>.</w:t>
      </w:r>
      <w:r w:rsidR="00AA0DFD" w:rsidRPr="00AA0DFD">
        <w:rPr>
          <w:rFonts w:ascii="Times New Roman" w:hAnsi="Times New Roman"/>
          <w:sz w:val="28"/>
          <w:szCs w:val="28"/>
          <w:lang w:val="uk-UA"/>
        </w:rPr>
        <w:t xml:space="preserve"> кн. изд-во</w:t>
      </w:r>
      <w:r w:rsidRPr="0065156C">
        <w:rPr>
          <w:rFonts w:ascii="Times New Roman" w:hAnsi="Times New Roman"/>
          <w:sz w:val="28"/>
          <w:szCs w:val="28"/>
          <w:lang w:val="uk-UA"/>
        </w:rPr>
        <w:t>, 1977. – 267 с.</w:t>
      </w:r>
    </w:p>
    <w:p w14:paraId="7D2EAE11" w14:textId="77777777" w:rsidR="00EB0986" w:rsidRPr="00196BFC" w:rsidRDefault="00196BFC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t>Твардовский, А.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Василий Теркин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65156C">
        <w:rPr>
          <w:rFonts w:ascii="Times New Roman" w:hAnsi="Times New Roman"/>
          <w:sz w:val="28"/>
          <w:szCs w:val="28"/>
          <w:lang w:val="uk-UA"/>
        </w:rPr>
        <w:t>А. Т. 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EC441D">
        <w:rPr>
          <w:rFonts w:ascii="Times New Roman" w:hAnsi="Times New Roman"/>
          <w:sz w:val="28"/>
          <w:szCs w:val="28"/>
          <w:lang w:val="uk-UA"/>
        </w:rPr>
        <w:t>л</w:t>
      </w:r>
      <w:r w:rsidRPr="0065156C">
        <w:rPr>
          <w:rFonts w:ascii="Times New Roman" w:hAnsi="Times New Roman"/>
          <w:sz w:val="28"/>
          <w:szCs w:val="28"/>
          <w:lang w:val="uk-UA"/>
        </w:rPr>
        <w:t>ит., 1959. – 379 с.</w:t>
      </w:r>
    </w:p>
    <w:p w14:paraId="02D8BF29" w14:textId="77777777" w:rsidR="00196BFC" w:rsidRPr="0012467D" w:rsidRDefault="0012467D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 Василий Теркин / А. Т. 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65156C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EC441D">
        <w:rPr>
          <w:rFonts w:ascii="Times New Roman" w:hAnsi="Times New Roman"/>
          <w:sz w:val="28"/>
          <w:szCs w:val="28"/>
          <w:lang w:val="uk-UA"/>
        </w:rPr>
        <w:t>л</w:t>
      </w:r>
      <w:r w:rsidRPr="0065156C">
        <w:rPr>
          <w:rFonts w:ascii="Times New Roman" w:hAnsi="Times New Roman"/>
          <w:sz w:val="28"/>
          <w:szCs w:val="28"/>
          <w:lang w:val="uk-UA"/>
        </w:rPr>
        <w:t>ит., 1964. – 230 с.</w:t>
      </w:r>
    </w:p>
    <w:p w14:paraId="502A3A78" w14:textId="77777777" w:rsidR="0012467D" w:rsidRPr="0012467D" w:rsidRDefault="0012467D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t>Твардовский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А. Т. </w:t>
      </w:r>
      <w:r w:rsidRPr="0065156C">
        <w:rPr>
          <w:rFonts w:ascii="Times New Roman" w:hAnsi="Times New Roman"/>
          <w:sz w:val="28"/>
          <w:szCs w:val="28"/>
          <w:lang w:val="uk-UA"/>
        </w:rPr>
        <w:t>Василий Теркин</w:t>
      </w:r>
      <w:r>
        <w:rPr>
          <w:rFonts w:ascii="Times New Roman" w:hAnsi="Times New Roman"/>
          <w:sz w:val="28"/>
          <w:szCs w:val="28"/>
          <w:lang w:val="uk-UA"/>
        </w:rPr>
        <w:t xml:space="preserve"> / А. Т. </w:t>
      </w:r>
      <w:r w:rsidRPr="0065156C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65156C">
        <w:rPr>
          <w:rFonts w:ascii="Times New Roman" w:hAnsi="Times New Roman"/>
          <w:sz w:val="28"/>
          <w:szCs w:val="28"/>
          <w:lang w:val="uk-UA"/>
        </w:rPr>
        <w:t> : Дет.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41D">
        <w:rPr>
          <w:rFonts w:ascii="Times New Roman" w:hAnsi="Times New Roman"/>
          <w:sz w:val="28"/>
          <w:szCs w:val="28"/>
          <w:lang w:val="uk-UA"/>
        </w:rPr>
        <w:t>л</w:t>
      </w:r>
      <w:r w:rsidRPr="0065156C">
        <w:rPr>
          <w:rFonts w:ascii="Times New Roman" w:hAnsi="Times New Roman"/>
          <w:sz w:val="28"/>
          <w:szCs w:val="28"/>
          <w:lang w:val="uk-UA"/>
        </w:rPr>
        <w:t>ит., 1967.</w:t>
      </w:r>
      <w:r w:rsidR="00E17DCB">
        <w:rPr>
          <w:rFonts w:ascii="Times New Roman" w:hAnsi="Times New Roman"/>
          <w:sz w:val="28"/>
          <w:szCs w:val="28"/>
          <w:lang w:val="uk-UA"/>
        </w:rPr>
        <w:t xml:space="preserve"> – 232 с.</w:t>
      </w:r>
    </w:p>
    <w:p w14:paraId="7F11FEBC" w14:textId="1E5A8CCD" w:rsidR="0012467D" w:rsidRPr="00CC5364" w:rsidRDefault="00CC5364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56C">
        <w:rPr>
          <w:rFonts w:ascii="Times New Roman" w:hAnsi="Times New Roman"/>
          <w:bCs/>
          <w:sz w:val="28"/>
          <w:szCs w:val="28"/>
          <w:lang w:val="uk-UA"/>
        </w:rPr>
        <w:t>Твардовский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А. Т. </w:t>
      </w:r>
      <w:r w:rsidRPr="0065156C">
        <w:rPr>
          <w:rFonts w:ascii="Times New Roman" w:hAnsi="Times New Roman"/>
          <w:sz w:val="28"/>
          <w:szCs w:val="28"/>
          <w:lang w:val="uk-UA"/>
        </w:rPr>
        <w:t>Василий Теркин</w:t>
      </w:r>
      <w:r w:rsidR="005B3C24">
        <w:rPr>
          <w:rFonts w:ascii="Times New Roman" w:hAnsi="Times New Roman"/>
          <w:sz w:val="28"/>
          <w:szCs w:val="28"/>
          <w:lang w:val="uk-UA"/>
        </w:rPr>
        <w:t xml:space="preserve"> ;</w:t>
      </w:r>
      <w:r>
        <w:rPr>
          <w:rFonts w:ascii="Times New Roman" w:hAnsi="Times New Roman"/>
          <w:sz w:val="28"/>
          <w:szCs w:val="28"/>
          <w:lang w:val="uk-UA"/>
        </w:rPr>
        <w:t xml:space="preserve"> Теркин на том свете</w:t>
      </w:r>
      <w:r w:rsidR="005B3C24">
        <w:rPr>
          <w:rFonts w:ascii="Times New Roman" w:hAnsi="Times New Roman"/>
          <w:sz w:val="28"/>
          <w:szCs w:val="28"/>
          <w:lang w:val="uk-UA"/>
        </w:rPr>
        <w:t xml:space="preserve"> ;</w:t>
      </w:r>
      <w:r>
        <w:rPr>
          <w:rFonts w:ascii="Times New Roman" w:hAnsi="Times New Roman"/>
          <w:sz w:val="28"/>
          <w:szCs w:val="28"/>
          <w:lang w:val="uk-UA"/>
        </w:rPr>
        <w:t xml:space="preserve"> Дом у дороги</w:t>
      </w:r>
      <w:r w:rsidR="005B3C24">
        <w:rPr>
          <w:rFonts w:ascii="Times New Roman" w:hAnsi="Times New Roman"/>
          <w:sz w:val="28"/>
          <w:szCs w:val="28"/>
          <w:lang w:val="uk-UA"/>
        </w:rPr>
        <w:t> ;</w:t>
      </w:r>
      <w:r>
        <w:rPr>
          <w:rFonts w:ascii="Times New Roman" w:hAnsi="Times New Roman"/>
          <w:sz w:val="28"/>
          <w:szCs w:val="28"/>
          <w:lang w:val="uk-UA"/>
        </w:rPr>
        <w:t xml:space="preserve"> По праву памяти : поэмы, стихи военных лет / А. Т. </w:t>
      </w:r>
      <w:r w:rsidRPr="0065156C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65156C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: Вече, 2004. – 400 с.</w:t>
      </w:r>
    </w:p>
    <w:p w14:paraId="70666DC7" w14:textId="12D857C3" w:rsidR="00CC5364" w:rsidRPr="00E26BCD" w:rsidRDefault="00E26BCD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7B9">
        <w:rPr>
          <w:rFonts w:ascii="Times New Roman" w:hAnsi="Times New Roman"/>
          <w:bCs/>
          <w:sz w:val="28"/>
          <w:szCs w:val="28"/>
          <w:lang w:val="uk-UA"/>
        </w:rPr>
        <w:t>Твардовский, А.</w:t>
      </w:r>
      <w:r w:rsidRPr="007237B9">
        <w:rPr>
          <w:rFonts w:ascii="Times New Roman" w:hAnsi="Times New Roman"/>
          <w:sz w:val="28"/>
          <w:szCs w:val="28"/>
          <w:lang w:val="uk-UA"/>
        </w:rPr>
        <w:t xml:space="preserve"> Времена года : </w:t>
      </w:r>
      <w:r w:rsidRPr="00EF3D6D">
        <w:rPr>
          <w:rFonts w:ascii="Times New Roman" w:hAnsi="Times New Roman"/>
          <w:sz w:val="28"/>
          <w:szCs w:val="28"/>
          <w:lang w:val="uk-UA"/>
        </w:rPr>
        <w:t>стихи : для детей</w:t>
      </w:r>
      <w:r w:rsidR="00EF3D6D" w:rsidRPr="00EF3D6D">
        <w:rPr>
          <w:rFonts w:ascii="Times New Roman" w:hAnsi="Times New Roman"/>
          <w:sz w:val="28"/>
          <w:szCs w:val="28"/>
          <w:lang w:val="uk-UA"/>
        </w:rPr>
        <w:t xml:space="preserve"> ст. шк.</w:t>
      </w:r>
      <w:r w:rsidRPr="00EF3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D6D" w:rsidRPr="00EF3D6D">
        <w:rPr>
          <w:rFonts w:ascii="Times New Roman" w:hAnsi="Times New Roman"/>
          <w:sz w:val="28"/>
          <w:szCs w:val="28"/>
          <w:lang w:val="uk-UA"/>
        </w:rPr>
        <w:t>в</w:t>
      </w:r>
      <w:r w:rsidRPr="00EF3D6D">
        <w:rPr>
          <w:rFonts w:ascii="Times New Roman" w:hAnsi="Times New Roman"/>
          <w:sz w:val="28"/>
          <w:szCs w:val="28"/>
          <w:lang w:val="uk-UA"/>
        </w:rPr>
        <w:t>озраста /</w:t>
      </w:r>
      <w:r w:rsidRPr="00B23F0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10EBF">
        <w:rPr>
          <w:rFonts w:ascii="Times New Roman" w:hAnsi="Times New Roman"/>
          <w:sz w:val="28"/>
          <w:szCs w:val="28"/>
          <w:lang w:val="uk-UA"/>
        </w:rPr>
        <w:t xml:space="preserve">А. Твардовский. – Москва : Московские </w:t>
      </w:r>
      <w:r w:rsidR="00710EBF" w:rsidRPr="00710EBF">
        <w:rPr>
          <w:rFonts w:ascii="Times New Roman" w:hAnsi="Times New Roman"/>
          <w:sz w:val="28"/>
          <w:szCs w:val="28"/>
          <w:lang w:val="uk-UA"/>
        </w:rPr>
        <w:t>учебники</w:t>
      </w:r>
      <w:r w:rsidRPr="00710EBF">
        <w:rPr>
          <w:rFonts w:ascii="Times New Roman" w:hAnsi="Times New Roman"/>
          <w:sz w:val="28"/>
          <w:szCs w:val="28"/>
          <w:lang w:val="uk-UA"/>
        </w:rPr>
        <w:t>, 2010</w:t>
      </w:r>
      <w:r w:rsidRPr="007237B9">
        <w:rPr>
          <w:rFonts w:ascii="Times New Roman" w:hAnsi="Times New Roman"/>
          <w:sz w:val="28"/>
          <w:szCs w:val="28"/>
          <w:lang w:val="uk-UA"/>
        </w:rPr>
        <w:t>. – 71 с. : ил.</w:t>
      </w:r>
    </w:p>
    <w:p w14:paraId="248E5252" w14:textId="36C2A7F0" w:rsidR="00E26BCD" w:rsidRPr="0070522D" w:rsidRDefault="0070522D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968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FE5968">
        <w:rPr>
          <w:rFonts w:ascii="Times New Roman" w:hAnsi="Times New Roman"/>
          <w:bCs/>
          <w:sz w:val="28"/>
          <w:szCs w:val="28"/>
          <w:lang w:val="uk-UA"/>
        </w:rPr>
        <w:t xml:space="preserve"> Т.</w:t>
      </w:r>
      <w:r w:rsidRPr="00FE5968">
        <w:rPr>
          <w:rFonts w:ascii="Times New Roman" w:hAnsi="Times New Roman"/>
          <w:sz w:val="28"/>
          <w:szCs w:val="28"/>
          <w:lang w:val="uk-UA"/>
        </w:rPr>
        <w:t xml:space="preserve"> За далью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E5968">
        <w:rPr>
          <w:rFonts w:ascii="Times New Roman" w:hAnsi="Times New Roman"/>
          <w:sz w:val="28"/>
          <w:szCs w:val="28"/>
          <w:lang w:val="uk-UA"/>
        </w:rPr>
        <w:t xml:space="preserve">даль :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E5968">
        <w:rPr>
          <w:rFonts w:ascii="Times New Roman" w:hAnsi="Times New Roman"/>
          <w:sz w:val="28"/>
          <w:szCs w:val="28"/>
          <w:lang w:val="uk-UA"/>
        </w:rPr>
        <w:t>оэмы</w:t>
      </w:r>
      <w:r>
        <w:rPr>
          <w:rFonts w:ascii="Times New Roman" w:hAnsi="Times New Roman"/>
          <w:sz w:val="28"/>
          <w:szCs w:val="28"/>
          <w:lang w:val="uk-UA"/>
        </w:rPr>
        <w:t xml:space="preserve"> / А. Т. </w:t>
      </w:r>
      <w:r w:rsidRPr="00FE5968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FE5968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5B3C24">
        <w:rPr>
          <w:rFonts w:ascii="Times New Roman" w:hAnsi="Times New Roman"/>
          <w:sz w:val="28"/>
          <w:szCs w:val="28"/>
          <w:lang w:val="uk-UA"/>
        </w:rPr>
        <w:t>л</w:t>
      </w:r>
      <w:r w:rsidRPr="00FE5968">
        <w:rPr>
          <w:rFonts w:ascii="Times New Roman" w:hAnsi="Times New Roman"/>
          <w:sz w:val="28"/>
          <w:szCs w:val="28"/>
          <w:lang w:val="uk-UA"/>
        </w:rPr>
        <w:t>ит., 1972. – 144 с.</w:t>
      </w:r>
    </w:p>
    <w:p w14:paraId="02F8E457" w14:textId="659BA9B6" w:rsidR="0070522D" w:rsidRPr="0070522D" w:rsidRDefault="0070522D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968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FE5968">
        <w:rPr>
          <w:rFonts w:ascii="Times New Roman" w:hAnsi="Times New Roman"/>
          <w:sz w:val="28"/>
          <w:szCs w:val="28"/>
          <w:lang w:val="uk-UA"/>
        </w:rPr>
        <w:t xml:space="preserve"> За далью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968">
        <w:rPr>
          <w:rFonts w:ascii="Times New Roman" w:hAnsi="Times New Roman"/>
          <w:sz w:val="28"/>
          <w:szCs w:val="28"/>
          <w:lang w:val="uk-UA"/>
        </w:rPr>
        <w:t>даль / А. Т. 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FE5968">
        <w:rPr>
          <w:rFonts w:ascii="Times New Roman" w:hAnsi="Times New Roman"/>
          <w:sz w:val="28"/>
          <w:szCs w:val="28"/>
          <w:lang w:val="uk-UA"/>
        </w:rPr>
        <w:t> : Сов.</w:t>
      </w:r>
      <w:r w:rsidR="00D12C12">
        <w:rPr>
          <w:rFonts w:ascii="Times New Roman" w:hAnsi="Times New Roman"/>
          <w:sz w:val="28"/>
          <w:szCs w:val="28"/>
          <w:lang w:val="uk-UA"/>
        </w:rPr>
        <w:t xml:space="preserve"> писатель</w:t>
      </w:r>
      <w:r w:rsidRPr="00FE5968">
        <w:rPr>
          <w:rFonts w:ascii="Times New Roman" w:hAnsi="Times New Roman"/>
          <w:sz w:val="28"/>
          <w:szCs w:val="28"/>
          <w:lang w:val="uk-UA"/>
        </w:rPr>
        <w:t>, 1961. – 198 с.</w:t>
      </w:r>
    </w:p>
    <w:p w14:paraId="215C9B33" w14:textId="11537BBF" w:rsidR="0070522D" w:rsidRPr="0070522D" w:rsidRDefault="0070522D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968">
        <w:rPr>
          <w:rFonts w:ascii="Times New Roman" w:hAnsi="Times New Roman"/>
          <w:bCs/>
          <w:sz w:val="28"/>
          <w:szCs w:val="28"/>
          <w:lang w:val="uk-UA"/>
        </w:rPr>
        <w:t>Твардовский, А.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FE5968">
        <w:rPr>
          <w:rFonts w:ascii="Times New Roman" w:hAnsi="Times New Roman"/>
          <w:sz w:val="28"/>
          <w:szCs w:val="28"/>
          <w:lang w:val="uk-UA"/>
        </w:rPr>
        <w:t xml:space="preserve"> За далью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968">
        <w:rPr>
          <w:rFonts w:ascii="Times New Roman" w:hAnsi="Times New Roman"/>
          <w:sz w:val="28"/>
          <w:szCs w:val="28"/>
          <w:lang w:val="uk-UA"/>
        </w:rPr>
        <w:t>даль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968">
        <w:rPr>
          <w:rFonts w:ascii="Times New Roman" w:hAnsi="Times New Roman"/>
          <w:sz w:val="28"/>
          <w:szCs w:val="28"/>
          <w:lang w:val="uk-UA"/>
        </w:rPr>
        <w:t xml:space="preserve">: [поэмы] : </w:t>
      </w:r>
      <w:r w:rsidRPr="00D97785">
        <w:rPr>
          <w:rFonts w:ascii="Times New Roman" w:hAnsi="Times New Roman"/>
          <w:sz w:val="28"/>
          <w:szCs w:val="28"/>
          <w:lang w:val="uk-UA"/>
        </w:rPr>
        <w:t xml:space="preserve">из </w:t>
      </w:r>
      <w:r w:rsidR="00D97785" w:rsidRPr="00D97785">
        <w:rPr>
          <w:rFonts w:ascii="Times New Roman" w:hAnsi="Times New Roman"/>
          <w:sz w:val="28"/>
          <w:szCs w:val="28"/>
          <w:lang w:val="uk-UA"/>
        </w:rPr>
        <w:t>лирики</w:t>
      </w:r>
      <w:r w:rsidRPr="00D97785">
        <w:rPr>
          <w:rFonts w:ascii="Times New Roman" w:hAnsi="Times New Roman"/>
          <w:sz w:val="28"/>
          <w:szCs w:val="28"/>
          <w:lang w:val="uk-UA"/>
        </w:rPr>
        <w:t xml:space="preserve"> этих лет 1959</w:t>
      </w:r>
      <w:r w:rsidR="00851366">
        <w:rPr>
          <w:rFonts w:ascii="Times New Roman" w:hAnsi="Times New Roman"/>
          <w:sz w:val="28"/>
          <w:szCs w:val="28"/>
          <w:lang w:val="uk-UA"/>
        </w:rPr>
        <w:t>–</w:t>
      </w:r>
      <w:r w:rsidRPr="00D97785">
        <w:rPr>
          <w:rFonts w:ascii="Times New Roman" w:hAnsi="Times New Roman"/>
          <w:sz w:val="28"/>
          <w:szCs w:val="28"/>
          <w:lang w:val="uk-UA"/>
        </w:rPr>
        <w:t xml:space="preserve">1968 / А. Т. Твардовский. – </w:t>
      </w:r>
      <w:r w:rsidRPr="00813401">
        <w:rPr>
          <w:rFonts w:ascii="Times New Roman" w:hAnsi="Times New Roman"/>
          <w:sz w:val="28"/>
          <w:szCs w:val="28"/>
          <w:lang w:val="uk-UA"/>
        </w:rPr>
        <w:t xml:space="preserve">Москва : Сов. </w:t>
      </w:r>
      <w:r w:rsidR="00813401" w:rsidRPr="00813401">
        <w:rPr>
          <w:rFonts w:ascii="Times New Roman" w:hAnsi="Times New Roman"/>
          <w:sz w:val="28"/>
          <w:szCs w:val="28"/>
          <w:lang w:val="uk-UA"/>
        </w:rPr>
        <w:t>писатель</w:t>
      </w:r>
      <w:r w:rsidRPr="00813401">
        <w:rPr>
          <w:rFonts w:ascii="Times New Roman" w:hAnsi="Times New Roman"/>
          <w:sz w:val="28"/>
          <w:szCs w:val="28"/>
          <w:lang w:val="uk-UA"/>
        </w:rPr>
        <w:t>, 1970</w:t>
      </w:r>
      <w:r w:rsidRPr="00FE5968">
        <w:rPr>
          <w:rFonts w:ascii="Times New Roman" w:hAnsi="Times New Roman"/>
          <w:sz w:val="28"/>
          <w:szCs w:val="28"/>
          <w:lang w:val="uk-UA"/>
        </w:rPr>
        <w:t>. – 239 с. : портр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BAB2D7" w14:textId="77777777" w:rsidR="00B9038D" w:rsidRPr="00B9038D" w:rsidRDefault="005B7830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17F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54617F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4617F">
        <w:rPr>
          <w:rFonts w:ascii="Times New Roman" w:hAnsi="Times New Roman"/>
          <w:sz w:val="28"/>
          <w:szCs w:val="28"/>
          <w:lang w:val="uk-UA"/>
        </w:rPr>
        <w:t xml:space="preserve"> Запас огня, залог тепла</w:t>
      </w:r>
      <w:r w:rsidR="000205F4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617F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54617F">
        <w:rPr>
          <w:rFonts w:ascii="Times New Roman" w:hAnsi="Times New Roman"/>
          <w:sz w:val="28"/>
          <w:szCs w:val="28"/>
          <w:lang w:val="uk-UA"/>
        </w:rPr>
        <w:t>борник</w:t>
      </w:r>
      <w:r>
        <w:rPr>
          <w:rFonts w:ascii="Times New Roman" w:hAnsi="Times New Roman"/>
          <w:sz w:val="28"/>
          <w:szCs w:val="28"/>
          <w:lang w:val="uk-UA"/>
        </w:rPr>
        <w:t xml:space="preserve"> / А. Т. </w:t>
      </w:r>
      <w:r w:rsidRPr="0054617F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 w:rsidRPr="008E1481">
        <w:rPr>
          <w:rFonts w:ascii="Times New Roman" w:hAnsi="Times New Roman"/>
          <w:sz w:val="28"/>
          <w:szCs w:val="28"/>
          <w:lang w:val="uk-UA"/>
        </w:rPr>
        <w:t xml:space="preserve">вступ. </w:t>
      </w:r>
      <w:r w:rsidR="008E1481" w:rsidRPr="008E1481">
        <w:rPr>
          <w:rFonts w:ascii="Times New Roman" w:hAnsi="Times New Roman"/>
          <w:sz w:val="28"/>
          <w:szCs w:val="28"/>
          <w:lang w:val="uk-UA"/>
        </w:rPr>
        <w:t>ст.</w:t>
      </w:r>
      <w:r w:rsidRPr="008E1481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8E1481" w:rsidRPr="008E1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1481">
        <w:rPr>
          <w:rFonts w:ascii="Times New Roman" w:hAnsi="Times New Roman"/>
          <w:sz w:val="28"/>
          <w:szCs w:val="28"/>
          <w:lang w:val="uk-UA"/>
        </w:rPr>
        <w:t xml:space="preserve">Кондратовича. – Москва : </w:t>
      </w:r>
      <w:r w:rsidRPr="003530CE">
        <w:rPr>
          <w:rFonts w:ascii="Times New Roman" w:hAnsi="Times New Roman"/>
          <w:sz w:val="28"/>
          <w:szCs w:val="28"/>
          <w:lang w:val="uk-UA"/>
        </w:rPr>
        <w:t xml:space="preserve">Мол. </w:t>
      </w:r>
      <w:r w:rsidR="003530CE" w:rsidRPr="003530CE">
        <w:rPr>
          <w:rFonts w:ascii="Times New Roman" w:hAnsi="Times New Roman"/>
          <w:sz w:val="28"/>
          <w:szCs w:val="28"/>
          <w:lang w:val="uk-UA"/>
        </w:rPr>
        <w:t>гвардия</w:t>
      </w:r>
      <w:r w:rsidRPr="003530CE">
        <w:rPr>
          <w:rFonts w:ascii="Times New Roman" w:hAnsi="Times New Roman"/>
          <w:sz w:val="28"/>
          <w:szCs w:val="28"/>
          <w:lang w:val="uk-UA"/>
        </w:rPr>
        <w:t>, 1983</w:t>
      </w:r>
      <w:r w:rsidRPr="0054617F">
        <w:rPr>
          <w:rFonts w:ascii="Times New Roman" w:hAnsi="Times New Roman"/>
          <w:sz w:val="28"/>
          <w:szCs w:val="28"/>
          <w:lang w:val="uk-UA"/>
        </w:rPr>
        <w:t>. – 271 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617F">
        <w:rPr>
          <w:rFonts w:ascii="Times New Roman" w:hAnsi="Times New Roman"/>
          <w:sz w:val="28"/>
          <w:szCs w:val="28"/>
          <w:lang w:val="uk-UA"/>
        </w:rPr>
        <w:t>: 9 л. ил.</w:t>
      </w:r>
    </w:p>
    <w:p w14:paraId="2D6BE59B" w14:textId="77777777" w:rsidR="0070522D" w:rsidRPr="007940D8" w:rsidRDefault="00B9038D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082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А. </w:t>
      </w:r>
      <w:r w:rsidRPr="00E03082">
        <w:rPr>
          <w:rFonts w:ascii="Times New Roman" w:hAnsi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03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343">
        <w:rPr>
          <w:rFonts w:ascii="Times New Roman" w:hAnsi="Times New Roman"/>
          <w:sz w:val="28"/>
          <w:szCs w:val="28"/>
          <w:lang w:val="uk-UA"/>
        </w:rPr>
        <w:t xml:space="preserve">Из </w:t>
      </w:r>
      <w:r w:rsidR="005A7343" w:rsidRPr="005A7343">
        <w:rPr>
          <w:rFonts w:ascii="Times New Roman" w:hAnsi="Times New Roman"/>
          <w:sz w:val="28"/>
          <w:szCs w:val="28"/>
          <w:lang w:val="uk-UA"/>
        </w:rPr>
        <w:t>лирики</w:t>
      </w:r>
      <w:r w:rsidRPr="005A7343">
        <w:rPr>
          <w:rFonts w:ascii="Times New Roman" w:hAnsi="Times New Roman"/>
          <w:sz w:val="28"/>
          <w:szCs w:val="28"/>
          <w:lang w:val="uk-UA"/>
        </w:rPr>
        <w:t xml:space="preserve"> этих лет : стихи / А. Т. Твардовский. –</w:t>
      </w:r>
      <w:r w:rsidRPr="00B23F0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940D8">
        <w:rPr>
          <w:rFonts w:ascii="Times New Roman" w:hAnsi="Times New Roman"/>
          <w:sz w:val="28"/>
          <w:szCs w:val="28"/>
          <w:lang w:val="uk-UA"/>
        </w:rPr>
        <w:t xml:space="preserve">Москва : Сов. </w:t>
      </w:r>
      <w:r w:rsidR="007940D8" w:rsidRPr="007940D8">
        <w:rPr>
          <w:rFonts w:ascii="Times New Roman" w:hAnsi="Times New Roman"/>
          <w:sz w:val="28"/>
          <w:szCs w:val="28"/>
          <w:lang w:val="uk-UA"/>
        </w:rPr>
        <w:t>писатель</w:t>
      </w:r>
      <w:r w:rsidRPr="007940D8">
        <w:rPr>
          <w:rFonts w:ascii="Times New Roman" w:hAnsi="Times New Roman"/>
          <w:sz w:val="28"/>
          <w:szCs w:val="28"/>
          <w:lang w:val="uk-UA"/>
        </w:rPr>
        <w:t>, 1976. – 95 с. : портр.</w:t>
      </w:r>
    </w:p>
    <w:p w14:paraId="1F543CC2" w14:textId="37DFA377" w:rsidR="005B7830" w:rsidRPr="008F461C" w:rsidRDefault="008F461C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B0B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660B0B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60B0B">
        <w:rPr>
          <w:rFonts w:ascii="Times New Roman" w:hAnsi="Times New Roman"/>
          <w:sz w:val="28"/>
          <w:szCs w:val="28"/>
          <w:lang w:val="uk-UA"/>
        </w:rPr>
        <w:t xml:space="preserve"> Из ранних стихотворений</w:t>
      </w:r>
      <w:r>
        <w:rPr>
          <w:rFonts w:ascii="Times New Roman" w:hAnsi="Times New Roman"/>
          <w:sz w:val="28"/>
          <w:szCs w:val="28"/>
          <w:lang w:val="uk-UA"/>
        </w:rPr>
        <w:t>, 1925</w:t>
      </w:r>
      <w:r w:rsidR="00851366">
        <w:rPr>
          <w:rFonts w:ascii="Times New Roman" w:hAnsi="Times New Roman"/>
          <w:sz w:val="28"/>
          <w:szCs w:val="28"/>
          <w:lang w:val="uk-UA"/>
        </w:rPr>
        <w:t>–</w:t>
      </w:r>
      <w:r w:rsidR="002C2B7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935 / </w:t>
      </w:r>
      <w:r w:rsidRPr="00660B0B">
        <w:rPr>
          <w:rFonts w:ascii="Times New Roman" w:hAnsi="Times New Roman"/>
          <w:sz w:val="28"/>
          <w:szCs w:val="28"/>
          <w:lang w:val="uk-UA"/>
        </w:rPr>
        <w:t>А. Т. 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660B0B">
        <w:rPr>
          <w:rFonts w:ascii="Times New Roman" w:hAnsi="Times New Roman"/>
          <w:sz w:val="28"/>
          <w:szCs w:val="28"/>
          <w:lang w:val="uk-UA"/>
        </w:rPr>
        <w:t xml:space="preserve"> : Сов. </w:t>
      </w:r>
      <w:r w:rsidR="00B942CB">
        <w:rPr>
          <w:rFonts w:ascii="Times New Roman" w:hAnsi="Times New Roman"/>
          <w:sz w:val="28"/>
          <w:szCs w:val="28"/>
          <w:lang w:val="uk-UA"/>
        </w:rPr>
        <w:t>писатель</w:t>
      </w:r>
      <w:r w:rsidRPr="00660B0B">
        <w:rPr>
          <w:rFonts w:ascii="Times New Roman" w:hAnsi="Times New Roman"/>
          <w:sz w:val="28"/>
          <w:szCs w:val="28"/>
          <w:lang w:val="uk-UA"/>
        </w:rPr>
        <w:t>, 1987. – 272 с.</w:t>
      </w:r>
    </w:p>
    <w:p w14:paraId="7DABA2F5" w14:textId="77777777" w:rsidR="008F461C" w:rsidRPr="00155EB4" w:rsidRDefault="0013473F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EB4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155EB4">
        <w:rPr>
          <w:rFonts w:ascii="Times New Roman" w:hAnsi="Times New Roman"/>
          <w:sz w:val="28"/>
          <w:szCs w:val="28"/>
          <w:lang w:val="uk-UA"/>
        </w:rPr>
        <w:t xml:space="preserve"> Книга </w:t>
      </w:r>
      <w:r w:rsidR="00155EB4" w:rsidRPr="00155EB4">
        <w:rPr>
          <w:rFonts w:ascii="Times New Roman" w:hAnsi="Times New Roman"/>
          <w:sz w:val="28"/>
          <w:szCs w:val="28"/>
          <w:lang w:val="uk-UA"/>
        </w:rPr>
        <w:t>лирики</w:t>
      </w:r>
      <w:r w:rsidRPr="00155EB4">
        <w:rPr>
          <w:rFonts w:ascii="Times New Roman" w:hAnsi="Times New Roman"/>
          <w:sz w:val="28"/>
          <w:szCs w:val="28"/>
          <w:lang w:val="uk-UA"/>
        </w:rPr>
        <w:t xml:space="preserve"> / А. Т. Твардовский. – Москва : Сов. Россия, 1961. – 414 с.</w:t>
      </w:r>
    </w:p>
    <w:p w14:paraId="3C9791F5" w14:textId="77777777" w:rsidR="0013473F" w:rsidRPr="00EF2020" w:rsidRDefault="0013473F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A52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C67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020">
        <w:rPr>
          <w:rFonts w:ascii="Times New Roman" w:hAnsi="Times New Roman"/>
          <w:sz w:val="28"/>
          <w:szCs w:val="28"/>
          <w:lang w:val="uk-UA"/>
        </w:rPr>
        <w:t xml:space="preserve">Книга </w:t>
      </w:r>
      <w:r w:rsidR="00DE6B4C" w:rsidRPr="00EF2020">
        <w:rPr>
          <w:rFonts w:ascii="Times New Roman" w:hAnsi="Times New Roman"/>
          <w:sz w:val="28"/>
          <w:szCs w:val="28"/>
          <w:lang w:val="uk-UA"/>
        </w:rPr>
        <w:t>лирики</w:t>
      </w:r>
      <w:r w:rsidRPr="00EF2020">
        <w:rPr>
          <w:rFonts w:ascii="Times New Roman" w:hAnsi="Times New Roman"/>
          <w:sz w:val="28"/>
          <w:szCs w:val="28"/>
          <w:lang w:val="uk-UA"/>
        </w:rPr>
        <w:t xml:space="preserve"> / А. Т. Твардовский ; худож. О. Верейский. – Москва : Сов. </w:t>
      </w:r>
      <w:r w:rsidR="00EF2020" w:rsidRPr="00EF2020">
        <w:rPr>
          <w:rFonts w:ascii="Times New Roman" w:hAnsi="Times New Roman"/>
          <w:sz w:val="28"/>
          <w:szCs w:val="28"/>
          <w:lang w:val="uk-UA"/>
        </w:rPr>
        <w:t>Россия</w:t>
      </w:r>
      <w:r w:rsidRPr="00EF2020">
        <w:rPr>
          <w:rFonts w:ascii="Times New Roman" w:hAnsi="Times New Roman"/>
          <w:sz w:val="28"/>
          <w:szCs w:val="28"/>
          <w:lang w:val="uk-UA"/>
        </w:rPr>
        <w:t xml:space="preserve">, 1983. – 447 с. : цв. </w:t>
      </w:r>
      <w:r w:rsidR="00EF2020" w:rsidRPr="00EF2020">
        <w:rPr>
          <w:rFonts w:ascii="Times New Roman" w:hAnsi="Times New Roman"/>
          <w:sz w:val="28"/>
          <w:szCs w:val="28"/>
          <w:lang w:val="uk-UA"/>
        </w:rPr>
        <w:t>и</w:t>
      </w:r>
      <w:r w:rsidRPr="00EF2020">
        <w:rPr>
          <w:rFonts w:ascii="Times New Roman" w:hAnsi="Times New Roman"/>
          <w:sz w:val="28"/>
          <w:szCs w:val="28"/>
          <w:lang w:val="uk-UA"/>
        </w:rPr>
        <w:t>л.</w:t>
      </w:r>
    </w:p>
    <w:p w14:paraId="1DC72EB6" w14:textId="77777777" w:rsidR="00FF229C" w:rsidRPr="004507D2" w:rsidRDefault="00FF229C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AA">
        <w:rPr>
          <w:rFonts w:ascii="Times New Roman" w:hAnsi="Times New Roman"/>
          <w:bCs/>
          <w:sz w:val="28"/>
          <w:szCs w:val="28"/>
          <w:lang w:val="uk-UA"/>
        </w:rPr>
        <w:lastRenderedPageBreak/>
        <w:t>Твардовский, А. Т.</w:t>
      </w:r>
      <w:r w:rsidRPr="00224FAA">
        <w:rPr>
          <w:rFonts w:ascii="Times New Roman" w:hAnsi="Times New Roman"/>
          <w:sz w:val="28"/>
          <w:szCs w:val="28"/>
          <w:lang w:val="uk-UA"/>
        </w:rPr>
        <w:t xml:space="preserve"> Книга </w:t>
      </w:r>
      <w:r w:rsidR="00224FAA" w:rsidRPr="00224FAA">
        <w:rPr>
          <w:rFonts w:ascii="Times New Roman" w:hAnsi="Times New Roman"/>
          <w:sz w:val="28"/>
          <w:szCs w:val="28"/>
          <w:lang w:val="uk-UA"/>
        </w:rPr>
        <w:t>лирики</w:t>
      </w:r>
      <w:r w:rsidRPr="00224FAA">
        <w:rPr>
          <w:rFonts w:ascii="Times New Roman" w:hAnsi="Times New Roman"/>
          <w:sz w:val="28"/>
          <w:szCs w:val="28"/>
          <w:lang w:val="uk-UA"/>
        </w:rPr>
        <w:t xml:space="preserve"> / А. Т. Твардовский</w:t>
      </w:r>
      <w:r w:rsidRPr="00C67A52">
        <w:rPr>
          <w:rFonts w:ascii="Times New Roman" w:hAnsi="Times New Roman"/>
          <w:sz w:val="28"/>
          <w:szCs w:val="28"/>
          <w:lang w:val="uk-UA"/>
        </w:rPr>
        <w:t>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C67A52">
        <w:rPr>
          <w:rFonts w:ascii="Times New Roman" w:hAnsi="Times New Roman"/>
          <w:sz w:val="28"/>
          <w:szCs w:val="28"/>
          <w:lang w:val="uk-UA"/>
        </w:rPr>
        <w:t> </w:t>
      </w:r>
      <w:r w:rsidR="00224FAA">
        <w:rPr>
          <w:rFonts w:ascii="Times New Roman" w:hAnsi="Times New Roman"/>
          <w:sz w:val="28"/>
          <w:szCs w:val="28"/>
          <w:lang w:val="uk-UA"/>
        </w:rPr>
        <w:t xml:space="preserve">: Сов. </w:t>
      </w:r>
      <w:r w:rsidR="004507D2">
        <w:rPr>
          <w:rFonts w:ascii="Times New Roman" w:hAnsi="Times New Roman"/>
          <w:sz w:val="28"/>
          <w:szCs w:val="28"/>
          <w:lang w:val="uk-UA"/>
        </w:rPr>
        <w:t>писатель, 1967. – 414 с. : портр.</w:t>
      </w:r>
    </w:p>
    <w:p w14:paraId="7D57B343" w14:textId="77777777" w:rsidR="004507D2" w:rsidRPr="00196978" w:rsidRDefault="00196978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769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C64769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C64769">
        <w:rPr>
          <w:rFonts w:ascii="Times New Roman" w:hAnsi="Times New Roman"/>
          <w:sz w:val="28"/>
          <w:szCs w:val="28"/>
          <w:lang w:val="uk-UA"/>
        </w:rPr>
        <w:t xml:space="preserve"> О литературе :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C64769">
        <w:rPr>
          <w:rFonts w:ascii="Times New Roman" w:hAnsi="Times New Roman"/>
          <w:sz w:val="28"/>
          <w:szCs w:val="28"/>
          <w:lang w:val="uk-UA"/>
        </w:rPr>
        <w:t>борник</w:t>
      </w:r>
      <w:r>
        <w:rPr>
          <w:rFonts w:ascii="Times New Roman" w:hAnsi="Times New Roman"/>
          <w:sz w:val="28"/>
          <w:szCs w:val="28"/>
          <w:lang w:val="uk-UA"/>
        </w:rPr>
        <w:t xml:space="preserve"> / А. Т. </w:t>
      </w:r>
      <w:r w:rsidRPr="00C64769">
        <w:rPr>
          <w:rFonts w:ascii="Times New Roman" w:hAnsi="Times New Roman"/>
          <w:sz w:val="28"/>
          <w:szCs w:val="28"/>
          <w:lang w:val="uk-UA"/>
        </w:rPr>
        <w:t>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C64769">
        <w:rPr>
          <w:rFonts w:ascii="Times New Roman" w:hAnsi="Times New Roman"/>
          <w:sz w:val="28"/>
          <w:szCs w:val="28"/>
          <w:lang w:val="uk-UA"/>
        </w:rPr>
        <w:t> : Современник, 1973. – 445 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4769">
        <w:rPr>
          <w:rFonts w:ascii="Times New Roman" w:hAnsi="Times New Roman"/>
          <w:sz w:val="28"/>
          <w:szCs w:val="28"/>
          <w:lang w:val="uk-UA"/>
        </w:rPr>
        <w:t>: портр.</w:t>
      </w:r>
    </w:p>
    <w:p w14:paraId="2885058E" w14:textId="77777777" w:rsidR="00196978" w:rsidRPr="003F49D4" w:rsidRDefault="009F7254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3FE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1203FE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1203FE">
        <w:rPr>
          <w:rFonts w:ascii="Times New Roman" w:hAnsi="Times New Roman"/>
          <w:sz w:val="28"/>
          <w:szCs w:val="28"/>
          <w:lang w:val="uk-UA"/>
        </w:rPr>
        <w:t xml:space="preserve"> О </w:t>
      </w:r>
      <w:r w:rsidRPr="00B95433">
        <w:rPr>
          <w:rFonts w:ascii="Times New Roman" w:hAnsi="Times New Roman"/>
          <w:sz w:val="28"/>
          <w:szCs w:val="28"/>
          <w:lang w:val="uk-UA"/>
        </w:rPr>
        <w:t xml:space="preserve">самом </w:t>
      </w:r>
      <w:r w:rsidR="00B95433" w:rsidRPr="00B95433">
        <w:rPr>
          <w:rFonts w:ascii="Times New Roman" w:hAnsi="Times New Roman"/>
          <w:sz w:val="28"/>
          <w:szCs w:val="28"/>
          <w:lang w:val="uk-UA"/>
        </w:rPr>
        <w:t>главном</w:t>
      </w:r>
      <w:r>
        <w:rPr>
          <w:rFonts w:ascii="Times New Roman" w:hAnsi="Times New Roman"/>
          <w:sz w:val="28"/>
          <w:szCs w:val="28"/>
          <w:lang w:val="uk-UA"/>
        </w:rPr>
        <w:t xml:space="preserve"> / А. Т. </w:t>
      </w:r>
      <w:r w:rsidRPr="001203FE">
        <w:rPr>
          <w:rFonts w:ascii="Times New Roman" w:hAnsi="Times New Roman"/>
          <w:sz w:val="28"/>
          <w:szCs w:val="28"/>
          <w:lang w:val="uk-UA"/>
        </w:rPr>
        <w:t>Твардовский </w:t>
      </w:r>
      <w:r w:rsidRPr="003F49D4">
        <w:rPr>
          <w:rFonts w:ascii="Times New Roman" w:hAnsi="Times New Roman"/>
          <w:sz w:val="28"/>
          <w:szCs w:val="28"/>
          <w:lang w:val="uk-UA"/>
        </w:rPr>
        <w:t xml:space="preserve">; сост. </w:t>
      </w:r>
      <w:r w:rsidR="00250670" w:rsidRPr="003F49D4">
        <w:rPr>
          <w:rFonts w:ascii="Times New Roman" w:hAnsi="Times New Roman"/>
          <w:sz w:val="28"/>
          <w:szCs w:val="28"/>
          <w:lang w:val="uk-UA"/>
        </w:rPr>
        <w:t>и</w:t>
      </w:r>
      <w:r w:rsidRPr="003F49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6B5" w:rsidRPr="003F49D4">
        <w:rPr>
          <w:rFonts w:ascii="Times New Roman" w:hAnsi="Times New Roman"/>
          <w:sz w:val="28"/>
          <w:szCs w:val="28"/>
          <w:lang w:val="uk-UA"/>
        </w:rPr>
        <w:t>авт.</w:t>
      </w:r>
      <w:r w:rsidRPr="003F49D4">
        <w:rPr>
          <w:rFonts w:ascii="Times New Roman" w:hAnsi="Times New Roman"/>
          <w:sz w:val="28"/>
          <w:szCs w:val="28"/>
          <w:lang w:val="uk-UA"/>
        </w:rPr>
        <w:t xml:space="preserve"> предисл. В. В. Дементьев. – Москва : Сов. Россия, 1974. – 104 с.</w:t>
      </w:r>
    </w:p>
    <w:p w14:paraId="1232E7F0" w14:textId="77777777" w:rsidR="009F7254" w:rsidRPr="009228E6" w:rsidRDefault="009228E6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9B7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8329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Т.</w:t>
      </w:r>
      <w:r w:rsidRPr="008329B7">
        <w:rPr>
          <w:rFonts w:ascii="Times New Roman" w:hAnsi="Times New Roman"/>
          <w:sz w:val="28"/>
          <w:szCs w:val="28"/>
          <w:lang w:val="uk-UA"/>
        </w:rPr>
        <w:t xml:space="preserve"> Письма о литературе</w:t>
      </w:r>
      <w:r>
        <w:rPr>
          <w:rFonts w:ascii="Times New Roman" w:hAnsi="Times New Roman"/>
          <w:sz w:val="28"/>
          <w:szCs w:val="28"/>
          <w:lang w:val="uk-UA"/>
        </w:rPr>
        <w:t>, 1930–1970 / А. Т. </w:t>
      </w:r>
      <w:r w:rsidRPr="008329B7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8329B7">
        <w:rPr>
          <w:rFonts w:ascii="Times New Roman" w:hAnsi="Times New Roman"/>
          <w:sz w:val="28"/>
          <w:szCs w:val="28"/>
          <w:lang w:val="uk-UA"/>
        </w:rPr>
        <w:t>ост.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9B7">
        <w:rPr>
          <w:rFonts w:ascii="Times New Roman" w:hAnsi="Times New Roman"/>
          <w:sz w:val="28"/>
          <w:szCs w:val="28"/>
          <w:lang w:val="uk-UA"/>
        </w:rPr>
        <w:t>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9B7">
        <w:rPr>
          <w:rFonts w:ascii="Times New Roman" w:hAnsi="Times New Roman"/>
          <w:sz w:val="28"/>
          <w:szCs w:val="28"/>
          <w:lang w:val="uk-UA"/>
        </w:rPr>
        <w:t>Твардовская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9B7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предисл.</w:t>
      </w:r>
      <w:r w:rsidRPr="008329B7">
        <w:rPr>
          <w:rFonts w:ascii="Times New Roman" w:hAnsi="Times New Roman"/>
          <w:sz w:val="28"/>
          <w:szCs w:val="28"/>
          <w:lang w:val="uk-UA"/>
        </w:rPr>
        <w:t xml:space="preserve">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8329B7">
        <w:rPr>
          <w:rFonts w:ascii="Times New Roman" w:hAnsi="Times New Roman"/>
          <w:sz w:val="28"/>
          <w:szCs w:val="28"/>
          <w:lang w:val="uk-UA"/>
        </w:rPr>
        <w:t>Туркова, 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8329B7">
        <w:rPr>
          <w:rFonts w:ascii="Times New Roman" w:hAnsi="Times New Roman"/>
          <w:sz w:val="28"/>
          <w:szCs w:val="28"/>
          <w:lang w:val="uk-UA"/>
        </w:rPr>
        <w:t>И.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8329B7">
        <w:rPr>
          <w:rFonts w:ascii="Times New Roman" w:hAnsi="Times New Roman"/>
          <w:sz w:val="28"/>
          <w:szCs w:val="28"/>
          <w:lang w:val="uk-UA"/>
        </w:rPr>
        <w:t>Твардовской.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8329B7">
        <w:rPr>
          <w:rFonts w:ascii="Times New Roman" w:hAnsi="Times New Roman"/>
          <w:sz w:val="28"/>
          <w:szCs w:val="28"/>
          <w:lang w:val="uk-UA"/>
        </w:rPr>
        <w:t> : Сов.</w:t>
      </w:r>
      <w:r w:rsidR="00250670">
        <w:rPr>
          <w:rFonts w:ascii="Times New Roman" w:hAnsi="Times New Roman"/>
          <w:sz w:val="28"/>
          <w:szCs w:val="28"/>
          <w:lang w:val="uk-UA"/>
        </w:rPr>
        <w:t xml:space="preserve"> Россия</w:t>
      </w:r>
      <w:r w:rsidRPr="008329B7">
        <w:rPr>
          <w:rFonts w:ascii="Times New Roman" w:hAnsi="Times New Roman"/>
          <w:sz w:val="28"/>
          <w:szCs w:val="28"/>
          <w:lang w:val="uk-UA"/>
        </w:rPr>
        <w:t>, 1985. – 511 с.</w:t>
      </w:r>
    </w:p>
    <w:p w14:paraId="45F8A360" w14:textId="77777777" w:rsidR="009228E6" w:rsidRPr="007D43B7" w:rsidRDefault="007D43B7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D80">
        <w:rPr>
          <w:rFonts w:ascii="Times New Roman" w:hAnsi="Times New Roman"/>
          <w:bCs/>
          <w:sz w:val="28"/>
          <w:szCs w:val="28"/>
          <w:lang w:val="uk-UA"/>
        </w:rPr>
        <w:t>Твардовский, А.</w:t>
      </w:r>
      <w:r w:rsidRPr="00003D80">
        <w:rPr>
          <w:rFonts w:ascii="Times New Roman" w:hAnsi="Times New Roman"/>
          <w:sz w:val="28"/>
          <w:szCs w:val="28"/>
          <w:lang w:val="uk-UA"/>
        </w:rPr>
        <w:t xml:space="preserve"> Поэзия Михаила Исаковского / А. 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003D80">
        <w:rPr>
          <w:rFonts w:ascii="Times New Roman" w:hAnsi="Times New Roman"/>
          <w:sz w:val="28"/>
          <w:szCs w:val="28"/>
          <w:lang w:val="uk-UA"/>
        </w:rPr>
        <w:t xml:space="preserve"> : </w:t>
      </w:r>
      <w:r>
        <w:rPr>
          <w:rFonts w:ascii="Times New Roman" w:hAnsi="Times New Roman"/>
          <w:sz w:val="28"/>
          <w:szCs w:val="28"/>
          <w:lang w:val="uk-UA"/>
        </w:rPr>
        <w:t>Сов.</w:t>
      </w:r>
      <w:r w:rsidRPr="00003D80">
        <w:rPr>
          <w:rFonts w:ascii="Times New Roman" w:hAnsi="Times New Roman"/>
          <w:sz w:val="28"/>
          <w:szCs w:val="28"/>
          <w:lang w:val="uk-UA"/>
        </w:rPr>
        <w:t xml:space="preserve"> Россия, 1969. – 90 с.</w:t>
      </w:r>
    </w:p>
    <w:p w14:paraId="6EA074C3" w14:textId="6F3FA906" w:rsidR="007D43B7" w:rsidRPr="007D43B7" w:rsidRDefault="007D43B7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D80">
        <w:rPr>
          <w:rFonts w:ascii="Times New Roman" w:hAnsi="Times New Roman"/>
          <w:bCs/>
          <w:sz w:val="28"/>
          <w:szCs w:val="28"/>
          <w:lang w:val="uk-UA"/>
        </w:rPr>
        <w:t>Твардовский, А.</w:t>
      </w:r>
      <w:r w:rsidRPr="00003D80">
        <w:rPr>
          <w:rFonts w:ascii="Times New Roman" w:hAnsi="Times New Roman"/>
          <w:sz w:val="28"/>
          <w:szCs w:val="28"/>
          <w:lang w:val="uk-UA"/>
        </w:rPr>
        <w:t xml:space="preserve"> Поэзия Михаила Исаковского / А. 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 : Сов. Россия, 1969. – 114</w:t>
      </w:r>
      <w:r w:rsidR="00A452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</w:t>
      </w:r>
    </w:p>
    <w:p w14:paraId="1CAC4358" w14:textId="77777777" w:rsidR="007D43B7" w:rsidRPr="004E4FDD" w:rsidRDefault="004E4FDD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84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9F0784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9F0784">
        <w:rPr>
          <w:rFonts w:ascii="Times New Roman" w:hAnsi="Times New Roman"/>
          <w:sz w:val="28"/>
          <w:szCs w:val="28"/>
          <w:lang w:val="uk-UA"/>
        </w:rPr>
        <w:t xml:space="preserve"> Поэмы</w:t>
      </w:r>
      <w:r>
        <w:rPr>
          <w:rFonts w:ascii="Times New Roman" w:hAnsi="Times New Roman"/>
          <w:sz w:val="28"/>
          <w:szCs w:val="28"/>
          <w:lang w:val="uk-UA"/>
        </w:rPr>
        <w:t xml:space="preserve"> / А. Т. </w:t>
      </w:r>
      <w:r w:rsidRPr="009F0784">
        <w:rPr>
          <w:rFonts w:ascii="Times New Roman" w:hAnsi="Times New Roman"/>
          <w:sz w:val="28"/>
          <w:szCs w:val="28"/>
          <w:lang w:val="uk-UA"/>
        </w:rPr>
        <w:t xml:space="preserve">Твардовский ;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9F0784">
        <w:rPr>
          <w:rFonts w:ascii="Times New Roman" w:hAnsi="Times New Roman"/>
          <w:sz w:val="28"/>
          <w:szCs w:val="28"/>
          <w:lang w:val="uk-UA"/>
        </w:rPr>
        <w:t>ис. 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F0784">
        <w:rPr>
          <w:rFonts w:ascii="Times New Roman" w:hAnsi="Times New Roman"/>
          <w:sz w:val="28"/>
          <w:szCs w:val="28"/>
          <w:lang w:val="uk-UA"/>
        </w:rPr>
        <w:t>Верейского.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9F0784">
        <w:rPr>
          <w:rFonts w:ascii="Times New Roman" w:hAnsi="Times New Roman"/>
          <w:sz w:val="28"/>
          <w:szCs w:val="28"/>
          <w:lang w:val="uk-UA"/>
        </w:rPr>
        <w:t> : Сов.</w:t>
      </w:r>
      <w:r w:rsidR="00E07EA9">
        <w:rPr>
          <w:rFonts w:ascii="Times New Roman" w:hAnsi="Times New Roman"/>
          <w:sz w:val="28"/>
          <w:szCs w:val="28"/>
          <w:lang w:val="uk-UA"/>
        </w:rPr>
        <w:t xml:space="preserve"> Россия</w:t>
      </w:r>
      <w:r w:rsidRPr="009F0784">
        <w:rPr>
          <w:rFonts w:ascii="Times New Roman" w:hAnsi="Times New Roman"/>
          <w:sz w:val="28"/>
          <w:szCs w:val="28"/>
          <w:lang w:val="uk-UA"/>
        </w:rPr>
        <w:t>, 1988. – 764 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0784">
        <w:rPr>
          <w:rFonts w:ascii="Times New Roman" w:hAnsi="Times New Roman"/>
          <w:sz w:val="28"/>
          <w:szCs w:val="28"/>
          <w:lang w:val="uk-UA"/>
        </w:rPr>
        <w:t>: ил.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0784">
        <w:rPr>
          <w:rFonts w:ascii="Times New Roman" w:hAnsi="Times New Roman"/>
          <w:sz w:val="28"/>
          <w:szCs w:val="28"/>
          <w:lang w:val="uk-UA"/>
        </w:rPr>
        <w:t xml:space="preserve">; цв. </w:t>
      </w:r>
      <w:r w:rsidR="00796D86">
        <w:rPr>
          <w:rFonts w:ascii="Times New Roman" w:hAnsi="Times New Roman"/>
          <w:sz w:val="28"/>
          <w:szCs w:val="28"/>
          <w:lang w:val="uk-UA"/>
        </w:rPr>
        <w:t>и</w:t>
      </w:r>
      <w:r w:rsidRPr="009F0784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7A04D08" w14:textId="77777777" w:rsidR="004E4FDD" w:rsidRPr="00885E42" w:rsidRDefault="00885E42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6C4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CC66C4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CC66C4">
        <w:rPr>
          <w:rFonts w:ascii="Times New Roman" w:hAnsi="Times New Roman"/>
          <w:sz w:val="28"/>
          <w:szCs w:val="28"/>
          <w:lang w:val="uk-UA"/>
        </w:rPr>
        <w:t xml:space="preserve"> Статьи и заметки о литературе</w:t>
      </w:r>
      <w:r>
        <w:rPr>
          <w:rFonts w:ascii="Times New Roman" w:hAnsi="Times New Roman"/>
          <w:sz w:val="28"/>
          <w:szCs w:val="28"/>
          <w:lang w:val="uk-UA"/>
        </w:rPr>
        <w:t xml:space="preserve"> / А. Т. </w:t>
      </w:r>
      <w:r w:rsidRPr="00CC66C4">
        <w:rPr>
          <w:rFonts w:ascii="Times New Roman" w:hAnsi="Times New Roman"/>
          <w:sz w:val="28"/>
          <w:szCs w:val="28"/>
          <w:lang w:val="uk-UA"/>
        </w:rPr>
        <w:t>Твардовский. – Изд. 3-е, доп.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CC66C4">
        <w:rPr>
          <w:rFonts w:ascii="Times New Roman" w:hAnsi="Times New Roman"/>
          <w:sz w:val="28"/>
          <w:szCs w:val="28"/>
          <w:lang w:val="uk-UA"/>
        </w:rPr>
        <w:t xml:space="preserve"> : Сов. </w:t>
      </w:r>
      <w:r w:rsidR="00796D86">
        <w:rPr>
          <w:rFonts w:ascii="Times New Roman" w:hAnsi="Times New Roman"/>
          <w:sz w:val="28"/>
          <w:szCs w:val="28"/>
          <w:lang w:val="uk-UA"/>
        </w:rPr>
        <w:t>Россиия</w:t>
      </w:r>
      <w:r w:rsidRPr="00CC66C4">
        <w:rPr>
          <w:rFonts w:ascii="Times New Roman" w:hAnsi="Times New Roman"/>
          <w:sz w:val="28"/>
          <w:szCs w:val="28"/>
          <w:lang w:val="uk-UA"/>
        </w:rPr>
        <w:t>, 1972. – 294 с.</w:t>
      </w:r>
    </w:p>
    <w:p w14:paraId="7BB7D903" w14:textId="77777777" w:rsidR="00885E42" w:rsidRPr="00885E42" w:rsidRDefault="00885E42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6C4">
        <w:rPr>
          <w:rFonts w:ascii="Times New Roman" w:hAnsi="Times New Roman"/>
          <w:bCs/>
          <w:sz w:val="28"/>
          <w:szCs w:val="28"/>
          <w:lang w:val="uk-UA"/>
        </w:rPr>
        <w:t>Твардовский, 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CC66C4">
        <w:rPr>
          <w:rFonts w:ascii="Times New Roman" w:hAnsi="Times New Roman"/>
          <w:sz w:val="28"/>
          <w:szCs w:val="28"/>
          <w:lang w:val="uk-UA"/>
        </w:rPr>
        <w:t xml:space="preserve"> Статьи и заметки о литературе / А. Твардовский. – Изд. 2-е, доп.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CC66C4">
        <w:rPr>
          <w:rFonts w:ascii="Times New Roman" w:hAnsi="Times New Roman"/>
          <w:sz w:val="28"/>
          <w:szCs w:val="28"/>
          <w:lang w:val="uk-UA"/>
        </w:rPr>
        <w:t xml:space="preserve"> : Сов. </w:t>
      </w:r>
      <w:r w:rsidR="00796D86">
        <w:rPr>
          <w:rFonts w:ascii="Times New Roman" w:hAnsi="Times New Roman"/>
          <w:sz w:val="28"/>
          <w:szCs w:val="28"/>
          <w:lang w:val="uk-UA"/>
        </w:rPr>
        <w:t>Россиия</w:t>
      </w:r>
      <w:r w:rsidRPr="00CC66C4">
        <w:rPr>
          <w:rFonts w:ascii="Times New Roman" w:hAnsi="Times New Roman"/>
          <w:sz w:val="28"/>
          <w:szCs w:val="28"/>
          <w:lang w:val="uk-UA"/>
        </w:rPr>
        <w:t>, 1963. – 258 с.</w:t>
      </w:r>
    </w:p>
    <w:p w14:paraId="570D2F44" w14:textId="073A3466" w:rsidR="00885E42" w:rsidRPr="005A5553" w:rsidRDefault="005A5553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836">
        <w:rPr>
          <w:rFonts w:ascii="Times New Roman" w:hAnsi="Times New Roman"/>
          <w:bCs/>
          <w:sz w:val="28"/>
          <w:szCs w:val="28"/>
          <w:lang w:val="uk-UA"/>
        </w:rPr>
        <w:t>Твардовский, А.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44836">
        <w:rPr>
          <w:rFonts w:ascii="Times New Roman" w:hAnsi="Times New Roman"/>
          <w:bCs/>
          <w:sz w:val="28"/>
          <w:szCs w:val="28"/>
          <w:lang w:val="uk-UA"/>
        </w:rPr>
        <w:t>Т.</w:t>
      </w:r>
      <w:r w:rsidRPr="00B44836">
        <w:rPr>
          <w:rFonts w:ascii="Times New Roman" w:hAnsi="Times New Roman"/>
          <w:sz w:val="28"/>
          <w:szCs w:val="28"/>
          <w:lang w:val="uk-UA"/>
        </w:rPr>
        <w:t xml:space="preserve"> Стихи : </w:t>
      </w:r>
      <w:r w:rsidR="000F3C89">
        <w:rPr>
          <w:rFonts w:ascii="Times New Roman" w:hAnsi="Times New Roman"/>
          <w:sz w:val="28"/>
          <w:szCs w:val="28"/>
          <w:lang w:val="uk-UA"/>
        </w:rPr>
        <w:t>б</w:t>
      </w:r>
      <w:r w:rsidRPr="00B44836">
        <w:rPr>
          <w:rFonts w:ascii="Times New Roman" w:hAnsi="Times New Roman"/>
          <w:sz w:val="28"/>
          <w:szCs w:val="28"/>
          <w:lang w:val="uk-UA"/>
        </w:rPr>
        <w:t xml:space="preserve">иогр. </w:t>
      </w:r>
      <w:r w:rsidR="000F3C89">
        <w:rPr>
          <w:rFonts w:ascii="Times New Roman" w:hAnsi="Times New Roman"/>
          <w:sz w:val="28"/>
          <w:szCs w:val="28"/>
          <w:lang w:val="uk-UA"/>
        </w:rPr>
        <w:t>с</w:t>
      </w:r>
      <w:r w:rsidRPr="00B44836">
        <w:rPr>
          <w:rFonts w:ascii="Times New Roman" w:hAnsi="Times New Roman"/>
          <w:sz w:val="28"/>
          <w:szCs w:val="28"/>
          <w:lang w:val="uk-UA"/>
        </w:rPr>
        <w:t>правка / 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24F">
        <w:rPr>
          <w:rFonts w:ascii="Times New Roman" w:hAnsi="Times New Roman"/>
          <w:sz w:val="28"/>
          <w:szCs w:val="28"/>
          <w:lang w:val="uk-UA"/>
        </w:rPr>
        <w:t>Т. Твардовский. – Киев :</w:t>
      </w:r>
      <w:r w:rsidR="000F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C89" w:rsidRPr="000F3C89">
        <w:rPr>
          <w:rFonts w:ascii="Times New Roman" w:hAnsi="Times New Roman"/>
          <w:sz w:val="28"/>
          <w:szCs w:val="28"/>
        </w:rPr>
        <w:t>Днiпро</w:t>
      </w:r>
      <w:r w:rsidRPr="00B44836">
        <w:rPr>
          <w:rFonts w:ascii="Times New Roman" w:hAnsi="Times New Roman"/>
          <w:sz w:val="28"/>
          <w:szCs w:val="28"/>
          <w:lang w:val="uk-UA"/>
        </w:rPr>
        <w:t>, 1983. – 269 с.</w:t>
      </w:r>
    </w:p>
    <w:p w14:paraId="2FDB2230" w14:textId="76F98BEE" w:rsidR="005A5553" w:rsidRPr="00370B0C" w:rsidRDefault="00370B0C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0B0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370B0C">
        <w:rPr>
          <w:rFonts w:ascii="Times New Roman" w:hAnsi="Times New Roman"/>
          <w:sz w:val="28"/>
          <w:szCs w:val="28"/>
          <w:lang w:val="uk-UA"/>
        </w:rPr>
        <w:t xml:space="preserve"> Стихотворения </w:t>
      </w:r>
      <w:r w:rsidR="00EE0ED5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Поэмы / А. Т. Твардовский. – Москва</w:t>
      </w:r>
      <w:r w:rsidRPr="00370B0C">
        <w:rPr>
          <w:rFonts w:ascii="Times New Roman" w:hAnsi="Times New Roman"/>
          <w:sz w:val="28"/>
          <w:szCs w:val="28"/>
          <w:lang w:val="uk-UA"/>
        </w:rPr>
        <w:t xml:space="preserve"> : Худ. </w:t>
      </w:r>
      <w:r w:rsidR="00FF6271">
        <w:rPr>
          <w:rFonts w:ascii="Times New Roman" w:hAnsi="Times New Roman"/>
          <w:sz w:val="28"/>
          <w:szCs w:val="28"/>
          <w:lang w:val="uk-UA"/>
        </w:rPr>
        <w:t>л</w:t>
      </w:r>
      <w:r w:rsidRPr="00370B0C">
        <w:rPr>
          <w:rFonts w:ascii="Times New Roman" w:hAnsi="Times New Roman"/>
          <w:sz w:val="28"/>
          <w:szCs w:val="28"/>
          <w:lang w:val="uk-UA"/>
        </w:rPr>
        <w:t>ит., 1984. – 559 с.</w:t>
      </w:r>
    </w:p>
    <w:p w14:paraId="04BB6727" w14:textId="0BEB7B22" w:rsidR="00370B0C" w:rsidRPr="006A5E30" w:rsidRDefault="006A5E30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4C6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 Стихотворения :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ля сред. </w:t>
      </w:r>
      <w:r w:rsidR="00CD4A2F" w:rsidRPr="00CD4A2F">
        <w:rPr>
          <w:rFonts w:ascii="Times New Roman" w:hAnsi="Times New Roman"/>
          <w:sz w:val="28"/>
          <w:szCs w:val="28"/>
          <w:lang w:val="uk-UA"/>
        </w:rPr>
        <w:t>и ст. шк</w:t>
      </w:r>
      <w:r w:rsidRPr="00CD4A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4A2F" w:rsidRPr="00CD4A2F">
        <w:rPr>
          <w:rFonts w:ascii="Times New Roman" w:hAnsi="Times New Roman"/>
          <w:sz w:val="28"/>
          <w:szCs w:val="28"/>
          <w:lang w:val="uk-UA"/>
        </w:rPr>
        <w:t>в</w:t>
      </w:r>
      <w:r w:rsidRPr="00CD4A2F">
        <w:rPr>
          <w:rFonts w:ascii="Times New Roman" w:hAnsi="Times New Roman"/>
          <w:sz w:val="28"/>
          <w:szCs w:val="28"/>
          <w:lang w:val="uk-UA"/>
        </w:rPr>
        <w:t>озраста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 / А. Т. Твардовский ;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ост. </w:t>
      </w:r>
      <w:r w:rsidR="005134CA">
        <w:rPr>
          <w:rFonts w:ascii="Times New Roman" w:hAnsi="Times New Roman"/>
          <w:sz w:val="28"/>
          <w:szCs w:val="28"/>
          <w:lang w:val="uk-UA"/>
        </w:rPr>
        <w:t>и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 предисл.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4C6">
        <w:rPr>
          <w:rFonts w:ascii="Times New Roman" w:hAnsi="Times New Roman"/>
          <w:sz w:val="28"/>
          <w:szCs w:val="28"/>
          <w:lang w:val="uk-UA"/>
        </w:rPr>
        <w:t>Гречнева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0F34C6">
        <w:rPr>
          <w:rFonts w:ascii="Times New Roman" w:hAnsi="Times New Roman"/>
          <w:sz w:val="28"/>
          <w:szCs w:val="28"/>
          <w:lang w:val="uk-UA"/>
        </w:rPr>
        <w:t>ис.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4C6">
        <w:rPr>
          <w:rFonts w:ascii="Times New Roman" w:hAnsi="Times New Roman"/>
          <w:sz w:val="28"/>
          <w:szCs w:val="28"/>
          <w:lang w:val="uk-UA"/>
        </w:rPr>
        <w:t>Зуева. – Л</w:t>
      </w:r>
      <w:r>
        <w:rPr>
          <w:rFonts w:ascii="Times New Roman" w:hAnsi="Times New Roman"/>
          <w:sz w:val="28"/>
          <w:szCs w:val="28"/>
          <w:lang w:val="uk-UA"/>
        </w:rPr>
        <w:t>енинград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 : Дет. </w:t>
      </w:r>
      <w:r w:rsidR="0029709B">
        <w:rPr>
          <w:rFonts w:ascii="Times New Roman" w:hAnsi="Times New Roman"/>
          <w:sz w:val="28"/>
          <w:szCs w:val="28"/>
          <w:lang w:val="uk-UA"/>
        </w:rPr>
        <w:t>л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ит., Ленингр. </w:t>
      </w:r>
      <w:r w:rsidR="00EE0ED5">
        <w:rPr>
          <w:rFonts w:ascii="Times New Roman" w:hAnsi="Times New Roman"/>
          <w:sz w:val="28"/>
          <w:szCs w:val="28"/>
          <w:lang w:val="uk-UA"/>
        </w:rPr>
        <w:t>о</w:t>
      </w:r>
      <w:r w:rsidRPr="000F34C6">
        <w:rPr>
          <w:rFonts w:ascii="Times New Roman" w:hAnsi="Times New Roman"/>
          <w:sz w:val="28"/>
          <w:szCs w:val="28"/>
          <w:lang w:val="uk-UA"/>
        </w:rPr>
        <w:t>тд-ние, 1984. – 142 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4C6">
        <w:rPr>
          <w:rFonts w:ascii="Times New Roman" w:hAnsi="Times New Roman"/>
          <w:sz w:val="28"/>
          <w:szCs w:val="28"/>
          <w:lang w:val="uk-UA"/>
        </w:rPr>
        <w:t>: ил.</w:t>
      </w:r>
    </w:p>
    <w:p w14:paraId="0CE57796" w14:textId="77777777" w:rsidR="00EE0ED5" w:rsidRPr="00EE0ED5" w:rsidRDefault="005942D7" w:rsidP="00EE0ED5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4C6">
        <w:rPr>
          <w:rFonts w:ascii="Times New Roman" w:hAnsi="Times New Roman"/>
          <w:bCs/>
          <w:sz w:val="28"/>
          <w:szCs w:val="28"/>
          <w:lang w:val="uk-UA"/>
        </w:rPr>
        <w:t>Твардовский, А.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 Стихотворения</w:t>
      </w:r>
      <w:r w:rsidR="00EE0ED5">
        <w:rPr>
          <w:rFonts w:ascii="Times New Roman" w:hAnsi="Times New Roman"/>
          <w:sz w:val="28"/>
          <w:szCs w:val="28"/>
          <w:lang w:val="uk-UA"/>
        </w:rPr>
        <w:t xml:space="preserve"> ;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 Поэмы / А. 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0F34C6">
        <w:rPr>
          <w:rFonts w:ascii="Times New Roman" w:hAnsi="Times New Roman"/>
          <w:sz w:val="28"/>
          <w:szCs w:val="28"/>
          <w:lang w:val="uk-UA"/>
        </w:rPr>
        <w:t xml:space="preserve"> : Худ. </w:t>
      </w:r>
      <w:r w:rsidR="0029709B">
        <w:rPr>
          <w:rFonts w:ascii="Times New Roman" w:hAnsi="Times New Roman"/>
          <w:sz w:val="28"/>
          <w:szCs w:val="28"/>
          <w:lang w:val="uk-UA"/>
        </w:rPr>
        <w:t>л</w:t>
      </w:r>
      <w:r w:rsidRPr="000F34C6">
        <w:rPr>
          <w:rFonts w:ascii="Times New Roman" w:hAnsi="Times New Roman"/>
          <w:sz w:val="28"/>
          <w:szCs w:val="28"/>
          <w:lang w:val="uk-UA"/>
        </w:rPr>
        <w:t>ит., 1971. – 687 с.</w:t>
      </w:r>
    </w:p>
    <w:p w14:paraId="1E95D3E4" w14:textId="26DF5ABA" w:rsidR="005942D7" w:rsidRPr="00EE0ED5" w:rsidRDefault="00A25881" w:rsidP="00EE0ED5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ED5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="009F1D07" w:rsidRPr="00EE0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ED5" w:rsidRPr="00EE0ED5">
        <w:rPr>
          <w:rFonts w:ascii="Times New Roman" w:hAnsi="Times New Roman"/>
          <w:sz w:val="28"/>
          <w:szCs w:val="28"/>
          <w:lang w:val="uk-UA"/>
        </w:rPr>
        <w:t>Страна Муравия : поэма ; Василий Теркин</w:t>
      </w:r>
      <w:r w:rsidR="00EE0ED5">
        <w:rPr>
          <w:rFonts w:ascii="Times New Roman" w:hAnsi="Times New Roman"/>
          <w:sz w:val="28"/>
          <w:szCs w:val="28"/>
          <w:lang w:val="uk-UA"/>
        </w:rPr>
        <w:t> </w:t>
      </w:r>
      <w:r w:rsidR="00EE0ED5" w:rsidRPr="00EE0ED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E0ED5">
        <w:rPr>
          <w:rFonts w:ascii="Times New Roman" w:hAnsi="Times New Roman"/>
          <w:sz w:val="28"/>
          <w:szCs w:val="28"/>
          <w:lang w:val="uk-UA"/>
        </w:rPr>
        <w:t>к</w:t>
      </w:r>
      <w:r w:rsidR="00EE0ED5" w:rsidRPr="00EE0ED5">
        <w:rPr>
          <w:rFonts w:ascii="Times New Roman" w:hAnsi="Times New Roman"/>
          <w:sz w:val="28"/>
          <w:szCs w:val="28"/>
          <w:lang w:val="uk-UA"/>
        </w:rPr>
        <w:t xml:space="preserve">нига про бойца ; Дом у дороги : </w:t>
      </w:r>
      <w:r w:rsidR="00EE0ED5">
        <w:rPr>
          <w:rFonts w:ascii="Times New Roman" w:hAnsi="Times New Roman"/>
          <w:sz w:val="28"/>
          <w:szCs w:val="28"/>
          <w:lang w:val="uk-UA"/>
        </w:rPr>
        <w:t>л</w:t>
      </w:r>
      <w:r w:rsidR="00EE0ED5" w:rsidRPr="00EE0ED5">
        <w:rPr>
          <w:rFonts w:ascii="Times New Roman" w:hAnsi="Times New Roman"/>
          <w:sz w:val="28"/>
          <w:szCs w:val="28"/>
          <w:lang w:val="uk-UA"/>
        </w:rPr>
        <w:t>ирич. хроника</w:t>
      </w:r>
      <w:r w:rsidR="00EE0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ED5">
        <w:rPr>
          <w:rFonts w:ascii="Times New Roman" w:hAnsi="Times New Roman"/>
          <w:sz w:val="28"/>
          <w:szCs w:val="28"/>
          <w:lang w:val="uk-UA"/>
        </w:rPr>
        <w:t xml:space="preserve">/ А. Т. Твардовский ; послесл. </w:t>
      </w:r>
      <w:r w:rsidRPr="00EE0ED5">
        <w:rPr>
          <w:rFonts w:ascii="Times New Roman" w:hAnsi="Times New Roman"/>
          <w:sz w:val="28"/>
          <w:szCs w:val="28"/>
          <w:lang w:val="uk-UA"/>
        </w:rPr>
        <w:lastRenderedPageBreak/>
        <w:t xml:space="preserve">Ю. Буртина ; ил. О. Верейского. – Москва : Дет. </w:t>
      </w:r>
      <w:r w:rsidR="009F1D07" w:rsidRPr="00EE0ED5">
        <w:rPr>
          <w:rFonts w:ascii="Times New Roman" w:hAnsi="Times New Roman"/>
          <w:sz w:val="28"/>
          <w:szCs w:val="28"/>
          <w:lang w:val="uk-UA"/>
        </w:rPr>
        <w:t>л</w:t>
      </w:r>
      <w:r w:rsidRPr="00EE0ED5">
        <w:rPr>
          <w:rFonts w:ascii="Times New Roman" w:hAnsi="Times New Roman"/>
          <w:sz w:val="28"/>
          <w:szCs w:val="28"/>
          <w:lang w:val="uk-UA"/>
        </w:rPr>
        <w:t>ит., 1970. – 355 с. : ил. ; 1 л. портр.</w:t>
      </w:r>
    </w:p>
    <w:p w14:paraId="74EE830E" w14:textId="705BE8EB" w:rsidR="00A25881" w:rsidRPr="00CD6702" w:rsidRDefault="00CD6702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04C">
        <w:rPr>
          <w:rFonts w:ascii="Times New Roman" w:hAnsi="Times New Roman"/>
          <w:bCs/>
          <w:sz w:val="28"/>
          <w:szCs w:val="28"/>
          <w:lang w:val="uk-UA"/>
        </w:rPr>
        <w:t>Твардовский, А. Т.</w:t>
      </w:r>
      <w:r w:rsidRPr="00A8504C">
        <w:rPr>
          <w:rFonts w:ascii="Times New Roman" w:hAnsi="Times New Roman"/>
          <w:sz w:val="28"/>
          <w:szCs w:val="28"/>
          <w:lang w:val="uk-UA"/>
        </w:rPr>
        <w:t xml:space="preserve"> Страна Муравия / А. Т. Твардовский.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A8504C">
        <w:rPr>
          <w:rFonts w:ascii="Times New Roman" w:hAnsi="Times New Roman"/>
          <w:sz w:val="28"/>
          <w:szCs w:val="28"/>
          <w:lang w:val="uk-UA"/>
        </w:rPr>
        <w:t xml:space="preserve"> : Дет. </w:t>
      </w:r>
      <w:r w:rsidR="00D93054">
        <w:rPr>
          <w:rFonts w:ascii="Times New Roman" w:hAnsi="Times New Roman"/>
          <w:sz w:val="28"/>
          <w:szCs w:val="28"/>
          <w:lang w:val="uk-UA"/>
        </w:rPr>
        <w:t>л</w:t>
      </w:r>
      <w:r w:rsidRPr="00A8504C">
        <w:rPr>
          <w:rFonts w:ascii="Times New Roman" w:hAnsi="Times New Roman"/>
          <w:sz w:val="28"/>
          <w:szCs w:val="28"/>
          <w:lang w:val="uk-UA"/>
        </w:rPr>
        <w:t>ит., 1955. – 94 с.</w:t>
      </w:r>
    </w:p>
    <w:p w14:paraId="7D2696E2" w14:textId="77777777" w:rsidR="00CD6702" w:rsidRPr="00F0467F" w:rsidRDefault="00F0467F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04C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A8504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Т.</w:t>
      </w:r>
      <w:r w:rsidRPr="00A8504C">
        <w:rPr>
          <w:rFonts w:ascii="Times New Roman" w:hAnsi="Times New Roman"/>
          <w:sz w:val="28"/>
          <w:szCs w:val="28"/>
          <w:lang w:val="uk-UA"/>
        </w:rPr>
        <w:t xml:space="preserve"> Страна Муравия / </w:t>
      </w:r>
      <w:r>
        <w:rPr>
          <w:rFonts w:ascii="Times New Roman" w:hAnsi="Times New Roman"/>
          <w:sz w:val="28"/>
          <w:szCs w:val="28"/>
          <w:lang w:val="uk-UA"/>
        </w:rPr>
        <w:t>А. Т. Т</w:t>
      </w:r>
      <w:r w:rsidRPr="00A8504C">
        <w:rPr>
          <w:rFonts w:ascii="Times New Roman" w:hAnsi="Times New Roman"/>
          <w:sz w:val="28"/>
          <w:szCs w:val="28"/>
          <w:lang w:val="uk-UA"/>
        </w:rPr>
        <w:t xml:space="preserve">вардовский ; 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A8504C">
        <w:rPr>
          <w:rFonts w:ascii="Times New Roman" w:hAnsi="Times New Roman"/>
          <w:sz w:val="28"/>
          <w:szCs w:val="28"/>
          <w:lang w:val="uk-UA"/>
        </w:rPr>
        <w:t>удож. К.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8504C">
        <w:rPr>
          <w:rFonts w:ascii="Times New Roman" w:hAnsi="Times New Roman"/>
          <w:sz w:val="28"/>
          <w:szCs w:val="28"/>
          <w:lang w:val="uk-UA"/>
        </w:rPr>
        <w:t>Бокарев.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A8504C">
        <w:rPr>
          <w:rFonts w:ascii="Times New Roman" w:hAnsi="Times New Roman"/>
          <w:sz w:val="28"/>
          <w:szCs w:val="28"/>
          <w:lang w:val="uk-UA"/>
        </w:rPr>
        <w:t> : Сов. Россия, 1988. – 124 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504C">
        <w:rPr>
          <w:rFonts w:ascii="Times New Roman" w:hAnsi="Times New Roman"/>
          <w:sz w:val="28"/>
          <w:szCs w:val="28"/>
          <w:lang w:val="uk-UA"/>
        </w:rPr>
        <w:t>: ил.</w:t>
      </w:r>
    </w:p>
    <w:p w14:paraId="4C776465" w14:textId="77777777" w:rsidR="00F0467F" w:rsidRPr="00312E5B" w:rsidRDefault="00312E5B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04C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A8504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Т. Теркин на том свете : </w:t>
      </w:r>
      <w:r w:rsidRPr="00312E5B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поэма</w:t>
      </w:r>
      <w:r w:rsidRPr="00312E5B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 xml:space="preserve"> / А. Т. Твардовский. – Москва : Сов. писатель, 1964. – 103 с.</w:t>
      </w:r>
    </w:p>
    <w:p w14:paraId="1B53601E" w14:textId="77777777" w:rsidR="00312E5B" w:rsidRPr="00370B0C" w:rsidRDefault="00BE747B" w:rsidP="008652E3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04C">
        <w:rPr>
          <w:rFonts w:ascii="Times New Roman" w:hAnsi="Times New Roman"/>
          <w:bCs/>
          <w:sz w:val="28"/>
          <w:szCs w:val="28"/>
          <w:lang w:val="uk-UA"/>
        </w:rPr>
        <w:t xml:space="preserve">Твардовский,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A8504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Т. Я начал песню… : стихотворения и поэма / </w:t>
      </w:r>
      <w:r>
        <w:rPr>
          <w:rFonts w:ascii="Times New Roman" w:hAnsi="Times New Roman"/>
          <w:sz w:val="28"/>
          <w:szCs w:val="28"/>
          <w:lang w:val="uk-UA"/>
        </w:rPr>
        <w:t>А. Т. Т</w:t>
      </w:r>
      <w:r w:rsidRPr="00A8504C">
        <w:rPr>
          <w:rFonts w:ascii="Times New Roman" w:hAnsi="Times New Roman"/>
          <w:sz w:val="28"/>
          <w:szCs w:val="28"/>
          <w:lang w:val="uk-UA"/>
        </w:rPr>
        <w:t>вардовский</w:t>
      </w:r>
      <w:r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BE747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сост. и вступ. ст. С. Куняева ; худож. В. Медведев</w:t>
      </w:r>
      <w:r w:rsidRPr="00BE747B">
        <w:rPr>
          <w:rFonts w:ascii="Times New Roman" w:hAnsi="Times New Roman"/>
          <w:sz w:val="28"/>
          <w:szCs w:val="28"/>
        </w:rPr>
        <w:t>]</w:t>
      </w:r>
      <w:r w:rsidR="00B767CD">
        <w:rPr>
          <w:rFonts w:ascii="Times New Roman" w:hAnsi="Times New Roman"/>
          <w:sz w:val="28"/>
          <w:szCs w:val="28"/>
          <w:lang w:val="uk-UA"/>
        </w:rPr>
        <w:t>. – Москва : Мол. гварди</w:t>
      </w:r>
      <w:r>
        <w:rPr>
          <w:rFonts w:ascii="Times New Roman" w:hAnsi="Times New Roman"/>
          <w:sz w:val="28"/>
          <w:szCs w:val="28"/>
          <w:lang w:val="uk-UA"/>
        </w:rPr>
        <w:t xml:space="preserve">я, 1987. – 174, </w:t>
      </w:r>
      <w:r w:rsidRPr="00BE747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BE747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 с. : ил.</w:t>
      </w:r>
    </w:p>
    <w:p w14:paraId="689B282D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138EA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D1386E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6EC27A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27BF73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E885CE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620062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5938F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EA9444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6BAD7" w14:textId="77777777" w:rsidR="00CD1F2A" w:rsidRPr="00234FB3" w:rsidRDefault="00CD1F2A" w:rsidP="008652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A7E2F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4478DC4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81676FE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0DF9921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D02834A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473BB32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6E15D2F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EC09CC1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E4A794B" w14:textId="77777777" w:rsidR="00CD1F2A" w:rsidRPr="00234FB3" w:rsidRDefault="00CD1F2A" w:rsidP="00B51197">
      <w:pPr>
        <w:tabs>
          <w:tab w:val="left" w:pos="2025"/>
        </w:tabs>
        <w:jc w:val="center"/>
        <w:rPr>
          <w:rFonts w:ascii="Times New Roman" w:hAnsi="Times New Roman"/>
          <w:b/>
          <w:sz w:val="28"/>
          <w:szCs w:val="28"/>
        </w:rPr>
      </w:pPr>
      <w:r w:rsidRPr="00234FB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Издания о жизни и творчестве </w:t>
      </w:r>
      <w:r w:rsidRPr="00234FB3">
        <w:rPr>
          <w:rFonts w:ascii="Times New Roman" w:hAnsi="Times New Roman"/>
          <w:b/>
          <w:sz w:val="28"/>
          <w:szCs w:val="28"/>
        </w:rPr>
        <w:t>А. Т. Твардовского</w:t>
      </w:r>
    </w:p>
    <w:p w14:paraId="1A1C22A4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469B2BD" w14:textId="77777777" w:rsidR="006E1D68" w:rsidRDefault="006E1D68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«Василий Теркин» А. Твардовского – народная эпопея / </w:t>
      </w:r>
      <w:r w:rsidRPr="006E1D6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науч. ред.: А. М. Абрамов, В. М. Акаткин</w:t>
      </w:r>
      <w:r w:rsidRPr="006E1D6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– Воронеж : Изд-во Воронеж. ун-та, 1981. – 191 с.</w:t>
      </w:r>
    </w:p>
    <w:p w14:paraId="25FAC93D" w14:textId="77777777" w:rsidR="006E1D68" w:rsidRPr="006E1D68" w:rsidRDefault="006E1D68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Воспоминания об А. Твардовском : сборник / сост. М. И. Твардовская. – 2-е изд. – Москва : Сов. писатель, 1982. – 543 с.</w:t>
      </w:r>
    </w:p>
    <w:p w14:paraId="2106F511" w14:textId="77777777" w:rsidR="00CD1F2A" w:rsidRPr="003268AB" w:rsidRDefault="003268AB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>Выходцев, П. С.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А. Т. Твардовский : </w:t>
      </w:r>
      <w:r w:rsidR="006A7989" w:rsidRPr="006A7989">
        <w:rPr>
          <w:rFonts w:ascii="Times New Roman" w:hAnsi="Times New Roman"/>
          <w:sz w:val="28"/>
          <w:szCs w:val="28"/>
          <w:lang w:val="uk-UA"/>
        </w:rPr>
        <w:t>семинарий</w:t>
      </w:r>
      <w:r w:rsidR="007311DD" w:rsidRP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1DD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533CD0">
        <w:rPr>
          <w:rFonts w:ascii="Times New Roman" w:hAnsi="Times New Roman"/>
          <w:sz w:val="28"/>
          <w:szCs w:val="28"/>
          <w:lang w:val="uk-UA"/>
        </w:rPr>
        <w:t>П. С. Выходцев. – Л</w:t>
      </w:r>
      <w:r>
        <w:rPr>
          <w:rFonts w:ascii="Times New Roman" w:hAnsi="Times New Roman"/>
          <w:sz w:val="28"/>
          <w:szCs w:val="28"/>
          <w:lang w:val="uk-UA"/>
        </w:rPr>
        <w:t xml:space="preserve">енинград </w:t>
      </w:r>
      <w:r w:rsidRPr="00533CD0">
        <w:rPr>
          <w:rFonts w:ascii="Times New Roman" w:hAnsi="Times New Roman"/>
          <w:sz w:val="28"/>
          <w:szCs w:val="28"/>
          <w:lang w:val="uk-UA"/>
        </w:rPr>
        <w:t>: Учпедгиз, 1960. – 251 с. : портр.</w:t>
      </w:r>
    </w:p>
    <w:p w14:paraId="22F440BB" w14:textId="77777777" w:rsidR="003268AB" w:rsidRPr="007B00C1" w:rsidRDefault="007A04DF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>Выходцев, П. С.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 / П. С. Выходцев.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 : Сов. </w:t>
      </w:r>
      <w:r w:rsidR="003438DD" w:rsidRPr="003438DD">
        <w:rPr>
          <w:rFonts w:ascii="Times New Roman" w:hAnsi="Times New Roman"/>
          <w:sz w:val="28"/>
          <w:szCs w:val="28"/>
          <w:lang w:val="uk-UA"/>
        </w:rPr>
        <w:t>писатель,</w:t>
      </w:r>
      <w:r w:rsidRPr="003438DD">
        <w:rPr>
          <w:rFonts w:ascii="Times New Roman" w:hAnsi="Times New Roman"/>
          <w:sz w:val="28"/>
          <w:szCs w:val="28"/>
          <w:lang w:val="uk-UA"/>
        </w:rPr>
        <w:t xml:space="preserve"> 1958</w:t>
      </w:r>
      <w:r w:rsidRPr="00533CD0">
        <w:rPr>
          <w:rFonts w:ascii="Times New Roman" w:hAnsi="Times New Roman"/>
          <w:sz w:val="28"/>
          <w:szCs w:val="28"/>
          <w:lang w:val="uk-UA"/>
        </w:rPr>
        <w:t>. – 411 с. : портр.</w:t>
      </w:r>
    </w:p>
    <w:p w14:paraId="0F63F837" w14:textId="77777777" w:rsidR="007B00C1" w:rsidRPr="007A04DF" w:rsidRDefault="007B00C1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123">
        <w:rPr>
          <w:rFonts w:ascii="Times New Roman" w:hAnsi="Times New Roman"/>
          <w:bCs/>
          <w:sz w:val="28"/>
          <w:szCs w:val="28"/>
          <w:lang w:val="uk-UA"/>
        </w:rPr>
        <w:t>Гришунин, А. Л.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F3123">
        <w:rPr>
          <w:rFonts w:ascii="Times New Roman" w:hAnsi="Times New Roman"/>
          <w:sz w:val="28"/>
          <w:szCs w:val="28"/>
          <w:lang w:val="uk-UA"/>
        </w:rPr>
        <w:t>Василий Теркин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Александра Твардовского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А. Л. Гришунин ; отв. </w:t>
      </w:r>
      <w:r w:rsidR="002A33FC" w:rsidRPr="002A33FC">
        <w:rPr>
          <w:rFonts w:ascii="Times New Roman" w:hAnsi="Times New Roman"/>
          <w:sz w:val="28"/>
          <w:szCs w:val="28"/>
          <w:lang w:val="uk-UA"/>
        </w:rPr>
        <w:t>ред.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Г. В. Степанов.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3F3123">
        <w:rPr>
          <w:rFonts w:ascii="Times New Roman" w:hAnsi="Times New Roman"/>
          <w:sz w:val="28"/>
          <w:szCs w:val="28"/>
          <w:lang w:val="uk-UA"/>
        </w:rPr>
        <w:t> : Наука, 1987. – 144 с. : ил.</w:t>
      </w:r>
    </w:p>
    <w:p w14:paraId="093604E4" w14:textId="77777777" w:rsidR="007A04DF" w:rsidRPr="00E82D7C" w:rsidRDefault="007A04DF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>Дементьев, В. В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 / В. В. Дементьев.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533CD0">
        <w:rPr>
          <w:rFonts w:ascii="Times New Roman" w:hAnsi="Times New Roman"/>
          <w:sz w:val="28"/>
          <w:szCs w:val="28"/>
          <w:lang w:val="uk-UA"/>
        </w:rPr>
        <w:t> : Сов. Россия, 1976. – 173 с.</w:t>
      </w:r>
    </w:p>
    <w:p w14:paraId="78664710" w14:textId="77777777" w:rsidR="00E82D7C" w:rsidRPr="007A04DF" w:rsidRDefault="00E82D7C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123">
        <w:rPr>
          <w:rFonts w:ascii="Times New Roman" w:hAnsi="Times New Roman"/>
          <w:bCs/>
          <w:sz w:val="28"/>
          <w:szCs w:val="28"/>
          <w:lang w:val="uk-UA"/>
        </w:rPr>
        <w:t>Долецкая, И. 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Воспитание художественного вкуса старшеклассников при изучении творчества Маяковского и Твардовского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3F3123">
        <w:rPr>
          <w:rFonts w:ascii="Times New Roman" w:hAnsi="Times New Roman"/>
          <w:sz w:val="28"/>
          <w:szCs w:val="28"/>
          <w:lang w:val="uk-UA"/>
        </w:rPr>
        <w:t>И. И. Долецкая.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3F3123">
        <w:rPr>
          <w:rFonts w:ascii="Times New Roman" w:hAnsi="Times New Roman"/>
          <w:sz w:val="28"/>
          <w:szCs w:val="28"/>
          <w:lang w:val="uk-UA"/>
        </w:rPr>
        <w:t> : Просвещение, 1965. – 108 с.</w:t>
      </w:r>
    </w:p>
    <w:p w14:paraId="06C11F69" w14:textId="77777777" w:rsidR="007A04DF" w:rsidRPr="0025177B" w:rsidRDefault="0025177B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>Кондратович, А. И.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 : поэзия и личность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533CD0">
        <w:rPr>
          <w:rFonts w:ascii="Times New Roman" w:hAnsi="Times New Roman"/>
          <w:sz w:val="28"/>
          <w:szCs w:val="28"/>
          <w:lang w:val="uk-UA"/>
        </w:rPr>
        <w:t>А. И. Кондратович.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7311DD">
        <w:rPr>
          <w:rFonts w:ascii="Times New Roman" w:hAnsi="Times New Roman"/>
          <w:sz w:val="28"/>
          <w:szCs w:val="28"/>
          <w:lang w:val="uk-UA"/>
        </w:rPr>
        <w:t>л</w:t>
      </w:r>
      <w:r w:rsidRPr="00533CD0">
        <w:rPr>
          <w:rFonts w:ascii="Times New Roman" w:hAnsi="Times New Roman"/>
          <w:sz w:val="28"/>
          <w:szCs w:val="28"/>
          <w:lang w:val="uk-UA"/>
        </w:rPr>
        <w:t>ит., 1978. – 350 с. : ил.</w:t>
      </w:r>
    </w:p>
    <w:p w14:paraId="39DEB684" w14:textId="0A982E6B" w:rsidR="0025177B" w:rsidRPr="001E1CC5" w:rsidRDefault="0025177B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>Кондратович, А. И.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 : поэзия и личность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А. И. Кондратович. – 2-е изд., испр. </w:t>
      </w:r>
      <w:r w:rsidR="001301D2">
        <w:rPr>
          <w:rFonts w:ascii="Times New Roman" w:hAnsi="Times New Roman"/>
          <w:sz w:val="28"/>
          <w:szCs w:val="28"/>
          <w:lang w:val="uk-UA"/>
        </w:rPr>
        <w:t>и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доп.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7311DD">
        <w:rPr>
          <w:rFonts w:ascii="Times New Roman" w:hAnsi="Times New Roman"/>
          <w:sz w:val="28"/>
          <w:szCs w:val="28"/>
          <w:lang w:val="uk-UA"/>
        </w:rPr>
        <w:t>л</w:t>
      </w:r>
      <w:r w:rsidRPr="00533CD0">
        <w:rPr>
          <w:rFonts w:ascii="Times New Roman" w:hAnsi="Times New Roman"/>
          <w:sz w:val="28"/>
          <w:szCs w:val="28"/>
          <w:lang w:val="uk-UA"/>
        </w:rPr>
        <w:t>ит., 1985. – 318 с. : портр.</w:t>
      </w:r>
    </w:p>
    <w:p w14:paraId="300CC8B6" w14:textId="77777777" w:rsidR="001E1CC5" w:rsidRPr="0025177B" w:rsidRDefault="001E1CC5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Кондратович, А. И. «Ровесник любому поколению» : документальная повесть </w:t>
      </w:r>
      <w:r w:rsidRPr="001E1CC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о </w:t>
      </w:r>
      <w:r w:rsidR="006330A1">
        <w:rPr>
          <w:rFonts w:ascii="Times New Roman" w:hAnsi="Times New Roman"/>
          <w:sz w:val="28"/>
          <w:szCs w:val="28"/>
        </w:rPr>
        <w:t>А. Т. Твардоском</w:t>
      </w:r>
      <w:r w:rsidRPr="001E1CC5">
        <w:rPr>
          <w:rFonts w:ascii="Times New Roman" w:hAnsi="Times New Roman"/>
          <w:sz w:val="28"/>
          <w:szCs w:val="28"/>
        </w:rPr>
        <w:t>]</w:t>
      </w:r>
      <w:r w:rsidR="006330A1">
        <w:rPr>
          <w:rFonts w:ascii="Times New Roman" w:hAnsi="Times New Roman"/>
          <w:sz w:val="28"/>
          <w:szCs w:val="28"/>
        </w:rPr>
        <w:t xml:space="preserve"> / Кондратович А. И. – Москва : Современник, 1984. – 383 с.</w:t>
      </w:r>
    </w:p>
    <w:p w14:paraId="757CB106" w14:textId="7D16D62D" w:rsidR="0025177B" w:rsidRPr="00E81B24" w:rsidRDefault="006121BC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>Кулинич, А. В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 : </w:t>
      </w:r>
      <w:r w:rsidR="00463850">
        <w:rPr>
          <w:rFonts w:ascii="Times New Roman" w:hAnsi="Times New Roman"/>
          <w:sz w:val="28"/>
          <w:szCs w:val="28"/>
          <w:lang w:val="uk-UA"/>
        </w:rPr>
        <w:t>о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черк жизни и творчества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F23BAF">
        <w:rPr>
          <w:rFonts w:ascii="Times New Roman" w:hAnsi="Times New Roman"/>
          <w:sz w:val="28"/>
          <w:szCs w:val="28"/>
          <w:lang w:val="uk-UA"/>
        </w:rPr>
        <w:t>А. В. Кулинич. – Киев : В</w:t>
      </w:r>
      <w:r w:rsidR="00EE36D4">
        <w:rPr>
          <w:rFonts w:ascii="Times New Roman" w:hAnsi="Times New Roman"/>
          <w:sz w:val="28"/>
          <w:szCs w:val="28"/>
          <w:lang w:val="uk-UA"/>
        </w:rPr>
        <w:t>ы</w:t>
      </w:r>
      <w:r w:rsidRPr="00533CD0">
        <w:rPr>
          <w:rFonts w:ascii="Times New Roman" w:hAnsi="Times New Roman"/>
          <w:sz w:val="28"/>
          <w:szCs w:val="28"/>
          <w:lang w:val="uk-UA"/>
        </w:rPr>
        <w:t>ща</w:t>
      </w:r>
      <w:r w:rsidR="00C521B4">
        <w:rPr>
          <w:rFonts w:ascii="Times New Roman" w:hAnsi="Times New Roman"/>
          <w:sz w:val="28"/>
          <w:szCs w:val="28"/>
          <w:lang w:val="uk-UA"/>
        </w:rPr>
        <w:t xml:space="preserve"> школа</w:t>
      </w:r>
      <w:r w:rsidRPr="00533CD0">
        <w:rPr>
          <w:rFonts w:ascii="Times New Roman" w:hAnsi="Times New Roman"/>
          <w:sz w:val="28"/>
          <w:szCs w:val="28"/>
          <w:lang w:val="uk-UA"/>
        </w:rPr>
        <w:t>, 1988. – 174 с.</w:t>
      </w:r>
    </w:p>
    <w:p w14:paraId="4BA03B40" w14:textId="77777777" w:rsidR="00E81B24" w:rsidRPr="006121BC" w:rsidRDefault="00E81B24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lastRenderedPageBreak/>
        <w:t>Кулинич, А. 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Вслед за веком жить спешим : </w:t>
      </w:r>
      <w:r w:rsidRPr="00E81B24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к 70-летию со дня рождения А. Т. Твардовского</w:t>
      </w:r>
      <w:r w:rsidRPr="00E81B24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 xml:space="preserve"> / </w:t>
      </w:r>
      <w:r w:rsidRPr="00533CD0">
        <w:rPr>
          <w:rFonts w:ascii="Times New Roman" w:hAnsi="Times New Roman"/>
          <w:sz w:val="28"/>
          <w:szCs w:val="28"/>
          <w:lang w:val="uk-UA"/>
        </w:rPr>
        <w:t>А. В. Кулинич</w:t>
      </w:r>
      <w:r>
        <w:rPr>
          <w:rFonts w:ascii="Times New Roman" w:hAnsi="Times New Roman"/>
          <w:sz w:val="28"/>
          <w:szCs w:val="28"/>
          <w:lang w:val="uk-UA"/>
        </w:rPr>
        <w:t>. – Киев : Знание, 1980. – 64 с.</w:t>
      </w:r>
    </w:p>
    <w:p w14:paraId="5D0DDAB1" w14:textId="1AD01198" w:rsidR="006121BC" w:rsidRPr="00746D8C" w:rsidRDefault="00407DD2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>Любарева, Е. П.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 : критико-биогр. </w:t>
      </w:r>
      <w:r w:rsidR="00463850">
        <w:rPr>
          <w:rFonts w:ascii="Times New Roman" w:hAnsi="Times New Roman"/>
          <w:sz w:val="28"/>
          <w:szCs w:val="28"/>
          <w:lang w:val="uk-UA"/>
        </w:rPr>
        <w:t>о</w:t>
      </w:r>
      <w:r w:rsidRPr="00533CD0">
        <w:rPr>
          <w:rFonts w:ascii="Times New Roman" w:hAnsi="Times New Roman"/>
          <w:sz w:val="28"/>
          <w:szCs w:val="28"/>
          <w:lang w:val="uk-UA"/>
        </w:rPr>
        <w:t>черк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Е. П. Любарева. – Москва : </w:t>
      </w:r>
      <w:r>
        <w:rPr>
          <w:rFonts w:ascii="Times New Roman" w:hAnsi="Times New Roman"/>
          <w:sz w:val="28"/>
          <w:szCs w:val="28"/>
          <w:lang w:val="uk-UA"/>
        </w:rPr>
        <w:t>Сов.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18E">
        <w:rPr>
          <w:rFonts w:ascii="Times New Roman" w:hAnsi="Times New Roman"/>
          <w:sz w:val="28"/>
          <w:szCs w:val="28"/>
          <w:lang w:val="uk-UA"/>
        </w:rPr>
        <w:t xml:space="preserve">Россия, </w:t>
      </w:r>
      <w:r w:rsidRPr="00533CD0">
        <w:rPr>
          <w:rFonts w:ascii="Times New Roman" w:hAnsi="Times New Roman"/>
          <w:sz w:val="28"/>
          <w:szCs w:val="28"/>
          <w:lang w:val="uk-UA"/>
        </w:rPr>
        <w:t>1957. – 186 с.</w:t>
      </w:r>
    </w:p>
    <w:p w14:paraId="778BAD56" w14:textId="77777777" w:rsidR="00746D8C" w:rsidRPr="00CB0CE7" w:rsidRDefault="00746D8C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123">
        <w:rPr>
          <w:rFonts w:ascii="Times New Roman" w:hAnsi="Times New Roman"/>
          <w:bCs/>
          <w:sz w:val="28"/>
          <w:szCs w:val="28"/>
          <w:lang w:val="uk-UA"/>
        </w:rPr>
        <w:t>Любарева, Е. П.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Эпос А. Т. Твардовского : учеб. пособие для </w:t>
      </w:r>
      <w:r w:rsidR="004042B6" w:rsidRPr="004042B6">
        <w:rPr>
          <w:rFonts w:ascii="Times New Roman" w:hAnsi="Times New Roman"/>
          <w:sz w:val="28"/>
          <w:szCs w:val="28"/>
          <w:lang w:val="uk-UA"/>
        </w:rPr>
        <w:t>пед.</w:t>
      </w:r>
      <w:r w:rsidR="00404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123">
        <w:rPr>
          <w:rFonts w:ascii="Times New Roman" w:hAnsi="Times New Roman"/>
          <w:sz w:val="28"/>
          <w:szCs w:val="28"/>
          <w:lang w:val="uk-UA"/>
        </w:rPr>
        <w:t>ин-тов по спец. №</w:t>
      </w:r>
      <w:r>
        <w:rPr>
          <w:rFonts w:ascii="Times New Roman" w:hAnsi="Times New Roman"/>
          <w:sz w:val="28"/>
          <w:szCs w:val="28"/>
          <w:lang w:val="uk-UA"/>
        </w:rPr>
        <w:t xml:space="preserve"> 2101 «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Рус. яз. </w:t>
      </w:r>
      <w:r w:rsidR="0048118E">
        <w:rPr>
          <w:rFonts w:ascii="Times New Roman" w:hAnsi="Times New Roman"/>
          <w:sz w:val="28"/>
          <w:szCs w:val="28"/>
          <w:lang w:val="uk-UA"/>
        </w:rPr>
        <w:t>и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лит</w:t>
      </w:r>
      <w:r>
        <w:rPr>
          <w:rFonts w:ascii="Times New Roman" w:hAnsi="Times New Roman"/>
          <w:sz w:val="28"/>
          <w:szCs w:val="28"/>
          <w:lang w:val="uk-UA"/>
        </w:rPr>
        <w:t>.»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/ Е. П. Любарева.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 : Высш. </w:t>
      </w:r>
      <w:r w:rsidR="0076311F" w:rsidRPr="0076311F">
        <w:rPr>
          <w:rFonts w:ascii="Times New Roman" w:hAnsi="Times New Roman"/>
          <w:sz w:val="28"/>
          <w:szCs w:val="28"/>
          <w:lang w:val="uk-UA"/>
        </w:rPr>
        <w:t>школа</w:t>
      </w:r>
      <w:r w:rsidRPr="003F3123">
        <w:rPr>
          <w:rFonts w:ascii="Times New Roman" w:hAnsi="Times New Roman"/>
          <w:sz w:val="28"/>
          <w:szCs w:val="28"/>
          <w:lang w:val="uk-UA"/>
        </w:rPr>
        <w:t>, 1982. – 95 с.</w:t>
      </w:r>
    </w:p>
    <w:p w14:paraId="4485B1CE" w14:textId="0806E92F" w:rsidR="00CB0CE7" w:rsidRPr="00FC0294" w:rsidRDefault="00CB0CE7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123">
        <w:rPr>
          <w:rFonts w:ascii="Times New Roman" w:hAnsi="Times New Roman"/>
          <w:bCs/>
          <w:sz w:val="28"/>
          <w:szCs w:val="28"/>
          <w:lang w:val="uk-UA"/>
        </w:rPr>
        <w:t>Любарева, Е. П.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Поэма А. Твардовского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F3123">
        <w:rPr>
          <w:rFonts w:ascii="Times New Roman" w:hAnsi="Times New Roman"/>
          <w:sz w:val="28"/>
          <w:szCs w:val="28"/>
          <w:lang w:val="uk-UA"/>
        </w:rPr>
        <w:t>За далью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5B7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123">
        <w:rPr>
          <w:rFonts w:ascii="Times New Roman" w:hAnsi="Times New Roman"/>
          <w:sz w:val="28"/>
          <w:szCs w:val="28"/>
          <w:lang w:val="uk-UA"/>
        </w:rPr>
        <w:t>даль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3F3123">
        <w:rPr>
          <w:rFonts w:ascii="Times New Roman" w:hAnsi="Times New Roman"/>
          <w:sz w:val="28"/>
          <w:szCs w:val="28"/>
          <w:lang w:val="uk-UA"/>
        </w:rPr>
        <w:t>Е. П. Любарева.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3F3123">
        <w:rPr>
          <w:rFonts w:ascii="Times New Roman" w:hAnsi="Times New Roman"/>
          <w:sz w:val="28"/>
          <w:szCs w:val="28"/>
          <w:lang w:val="uk-UA"/>
        </w:rPr>
        <w:t> : Гослитиздат, 1962. – 103 с.</w:t>
      </w:r>
    </w:p>
    <w:p w14:paraId="58030586" w14:textId="79155182" w:rsidR="00FC0294" w:rsidRPr="00835A47" w:rsidRDefault="00FC0294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123">
        <w:rPr>
          <w:rFonts w:ascii="Times New Roman" w:hAnsi="Times New Roman"/>
          <w:bCs/>
          <w:sz w:val="28"/>
          <w:szCs w:val="28"/>
          <w:lang w:val="uk-UA"/>
        </w:rPr>
        <w:t>Македонов, А. В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Творческий путь Твардовского : </w:t>
      </w:r>
      <w:r w:rsidR="00654D1A">
        <w:rPr>
          <w:rFonts w:ascii="Times New Roman" w:hAnsi="Times New Roman"/>
          <w:sz w:val="28"/>
          <w:szCs w:val="28"/>
          <w:lang w:val="uk-UA"/>
        </w:rPr>
        <w:t>д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ома и дороги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3F3123">
        <w:rPr>
          <w:rFonts w:ascii="Times New Roman" w:hAnsi="Times New Roman"/>
          <w:sz w:val="28"/>
          <w:szCs w:val="28"/>
          <w:lang w:val="uk-UA"/>
        </w:rPr>
        <w:t>А. В. Македонов.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48118E">
        <w:rPr>
          <w:rFonts w:ascii="Times New Roman" w:hAnsi="Times New Roman"/>
          <w:sz w:val="28"/>
          <w:szCs w:val="28"/>
          <w:lang w:val="uk-UA"/>
        </w:rPr>
        <w:t>л</w:t>
      </w:r>
      <w:r w:rsidRPr="003F3123">
        <w:rPr>
          <w:rFonts w:ascii="Times New Roman" w:hAnsi="Times New Roman"/>
          <w:sz w:val="28"/>
          <w:szCs w:val="28"/>
          <w:lang w:val="uk-UA"/>
        </w:rPr>
        <w:t>ит., 1981. – 367 с. : ил.</w:t>
      </w:r>
    </w:p>
    <w:p w14:paraId="06F7CFC8" w14:textId="77777777" w:rsidR="00835A47" w:rsidRPr="00847AF0" w:rsidRDefault="00835A47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4F0">
        <w:rPr>
          <w:rFonts w:ascii="Times New Roman" w:hAnsi="Times New Roman"/>
          <w:bCs/>
          <w:sz w:val="28"/>
          <w:szCs w:val="28"/>
          <w:lang w:val="uk-UA"/>
        </w:rPr>
        <w:t>Маршак, С. Я.</w:t>
      </w:r>
      <w:r w:rsidRPr="004B04F0">
        <w:rPr>
          <w:rFonts w:ascii="Times New Roman" w:hAnsi="Times New Roman"/>
          <w:sz w:val="28"/>
          <w:szCs w:val="28"/>
          <w:lang w:val="uk-UA"/>
        </w:rPr>
        <w:t xml:space="preserve"> Ради жизни на земле : об А. Твардовском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4B04F0">
        <w:rPr>
          <w:rFonts w:ascii="Times New Roman" w:hAnsi="Times New Roman"/>
          <w:sz w:val="28"/>
          <w:szCs w:val="28"/>
          <w:lang w:val="uk-UA"/>
        </w:rPr>
        <w:t>С. Я. Маршак.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4B04F0">
        <w:rPr>
          <w:rFonts w:ascii="Times New Roman" w:hAnsi="Times New Roman"/>
          <w:sz w:val="28"/>
          <w:szCs w:val="28"/>
          <w:lang w:val="uk-UA"/>
        </w:rPr>
        <w:t> : Сов.</w:t>
      </w:r>
      <w:r w:rsidR="00ED7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18E">
        <w:rPr>
          <w:rFonts w:ascii="Times New Roman" w:hAnsi="Times New Roman"/>
          <w:sz w:val="28"/>
          <w:szCs w:val="28"/>
          <w:lang w:val="uk-UA"/>
        </w:rPr>
        <w:t>Россия</w:t>
      </w:r>
      <w:r w:rsidRPr="004B04F0">
        <w:rPr>
          <w:rFonts w:ascii="Times New Roman" w:hAnsi="Times New Roman"/>
          <w:sz w:val="28"/>
          <w:szCs w:val="28"/>
          <w:lang w:val="uk-UA"/>
        </w:rPr>
        <w:t>, 1961. – 107 с.</w:t>
      </w:r>
    </w:p>
    <w:p w14:paraId="6BEAE6EC" w14:textId="77777777" w:rsidR="00847AF0" w:rsidRPr="00407DD2" w:rsidRDefault="00847AF0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123">
        <w:rPr>
          <w:rFonts w:ascii="Times New Roman" w:hAnsi="Times New Roman"/>
          <w:bCs/>
          <w:sz w:val="28"/>
          <w:szCs w:val="28"/>
          <w:lang w:val="uk-UA"/>
        </w:rPr>
        <w:t>Муравьев, А. Н.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Творчество А. Т. Твардовского : пособие для учителей / А. Н. Муравьев.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3F3123">
        <w:rPr>
          <w:rFonts w:ascii="Times New Roman" w:hAnsi="Times New Roman"/>
          <w:sz w:val="28"/>
          <w:szCs w:val="28"/>
          <w:lang w:val="uk-UA"/>
        </w:rPr>
        <w:t> : Просвещение, 1981. – 143 с. : ил.</w:t>
      </w:r>
    </w:p>
    <w:p w14:paraId="2DA9DF93" w14:textId="02A7B8E3" w:rsidR="00407DD2" w:rsidRPr="001F24A9" w:rsidRDefault="001F24A9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 xml:space="preserve">Романова, </w:t>
      </w:r>
      <w:r>
        <w:rPr>
          <w:rFonts w:ascii="Times New Roman" w:hAnsi="Times New Roman"/>
          <w:bCs/>
          <w:sz w:val="28"/>
          <w:szCs w:val="28"/>
          <w:lang w:val="uk-UA"/>
        </w:rPr>
        <w:t>Р.</w:t>
      </w:r>
      <w:r w:rsidRPr="00533CD0">
        <w:rPr>
          <w:rFonts w:ascii="Times New Roman" w:hAnsi="Times New Roman"/>
          <w:bCs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Твардовский: </w:t>
      </w:r>
      <w:r w:rsidR="00654D1A">
        <w:rPr>
          <w:rFonts w:ascii="Times New Roman" w:hAnsi="Times New Roman"/>
          <w:sz w:val="28"/>
          <w:szCs w:val="28"/>
          <w:lang w:val="uk-UA"/>
        </w:rPr>
        <w:t>с</w:t>
      </w:r>
      <w:r w:rsidRPr="00533CD0">
        <w:rPr>
          <w:rFonts w:ascii="Times New Roman" w:hAnsi="Times New Roman"/>
          <w:sz w:val="28"/>
          <w:szCs w:val="28"/>
          <w:lang w:val="uk-UA"/>
        </w:rPr>
        <w:t>траницы жизни и творчества </w:t>
      </w:r>
      <w:r w:rsidRPr="00831E72">
        <w:rPr>
          <w:rFonts w:ascii="Times New Roman" w:hAnsi="Times New Roman"/>
          <w:sz w:val="28"/>
          <w:szCs w:val="28"/>
        </w:rPr>
        <w:t xml:space="preserve">: </w:t>
      </w:r>
      <w:r w:rsidR="00831E72">
        <w:rPr>
          <w:rFonts w:ascii="Times New Roman" w:hAnsi="Times New Roman"/>
          <w:sz w:val="28"/>
          <w:szCs w:val="28"/>
        </w:rPr>
        <w:t>к</w:t>
      </w:r>
      <w:r w:rsidR="00831E72" w:rsidRPr="00831E72">
        <w:rPr>
          <w:rFonts w:ascii="Times New Roman" w:hAnsi="Times New Roman"/>
          <w:sz w:val="28"/>
          <w:szCs w:val="28"/>
        </w:rPr>
        <w:t>н. для учащихся ст. классов сред. шк.</w:t>
      </w:r>
      <w:r w:rsidRPr="00831E72">
        <w:rPr>
          <w:rFonts w:ascii="Times New Roman" w:hAnsi="Times New Roman"/>
          <w:sz w:val="28"/>
          <w:szCs w:val="28"/>
          <w:lang w:val="uk-UA"/>
        </w:rPr>
        <w:t xml:space="preserve"> / Р. М. Романова</w:t>
      </w:r>
      <w:r w:rsidRPr="00533CD0">
        <w:rPr>
          <w:rFonts w:ascii="Times New Roman" w:hAnsi="Times New Roman"/>
          <w:sz w:val="28"/>
          <w:szCs w:val="28"/>
          <w:lang w:val="uk-UA"/>
        </w:rPr>
        <w:t>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533CD0">
        <w:rPr>
          <w:rFonts w:ascii="Times New Roman" w:hAnsi="Times New Roman"/>
          <w:sz w:val="28"/>
          <w:szCs w:val="28"/>
          <w:lang w:val="uk-UA"/>
        </w:rPr>
        <w:t> : Просвещение, 1989. – 152 с.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ил.</w:t>
      </w:r>
    </w:p>
    <w:p w14:paraId="68F2DD59" w14:textId="77777777" w:rsidR="001F24A9" w:rsidRPr="000937EF" w:rsidRDefault="00616478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 xml:space="preserve">Рощин, </w:t>
      </w:r>
      <w:r>
        <w:rPr>
          <w:rFonts w:ascii="Times New Roman" w:hAnsi="Times New Roman"/>
          <w:bCs/>
          <w:sz w:val="28"/>
          <w:szCs w:val="28"/>
          <w:lang w:val="uk-UA"/>
        </w:rPr>
        <w:t>П.</w:t>
      </w:r>
      <w:r w:rsidRPr="00533CD0">
        <w:rPr>
          <w:rFonts w:ascii="Times New Roman" w:hAnsi="Times New Roman"/>
          <w:bCs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Поэма А. Твардовский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33CD0">
        <w:rPr>
          <w:rFonts w:ascii="Times New Roman" w:hAnsi="Times New Roman"/>
          <w:sz w:val="28"/>
          <w:szCs w:val="28"/>
          <w:lang w:val="uk-UA"/>
        </w:rPr>
        <w:t>Василий Теркин</w:t>
      </w:r>
      <w:r>
        <w:rPr>
          <w:rFonts w:ascii="Times New Roman" w:hAnsi="Times New Roman"/>
          <w:sz w:val="28"/>
          <w:szCs w:val="28"/>
          <w:lang w:val="uk-UA"/>
        </w:rPr>
        <w:t>» / П. Ф. </w:t>
      </w:r>
      <w:r w:rsidRPr="00533CD0">
        <w:rPr>
          <w:rFonts w:ascii="Times New Roman" w:hAnsi="Times New Roman"/>
          <w:sz w:val="28"/>
          <w:szCs w:val="28"/>
          <w:lang w:val="uk-UA"/>
        </w:rPr>
        <w:t>Рощин. – Москва : Просвещение, 1959. – 64 с.</w:t>
      </w:r>
    </w:p>
    <w:p w14:paraId="48227C18" w14:textId="358C587D" w:rsidR="000937EF" w:rsidRPr="00616478" w:rsidRDefault="000937EF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123">
        <w:rPr>
          <w:rFonts w:ascii="Times New Roman" w:hAnsi="Times New Roman"/>
          <w:bCs/>
          <w:sz w:val="28"/>
          <w:szCs w:val="28"/>
          <w:lang w:val="uk-UA"/>
        </w:rPr>
        <w:t>Рощин, П. Ф.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Поэма А.</w:t>
      </w:r>
      <w:r w:rsidR="00BD10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123">
        <w:rPr>
          <w:rFonts w:ascii="Times New Roman" w:hAnsi="Times New Roman"/>
          <w:sz w:val="28"/>
          <w:szCs w:val="28"/>
          <w:lang w:val="uk-UA"/>
        </w:rPr>
        <w:t>Твардовского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F3123">
        <w:rPr>
          <w:rFonts w:ascii="Times New Roman" w:hAnsi="Times New Roman"/>
          <w:sz w:val="28"/>
          <w:szCs w:val="28"/>
          <w:lang w:val="uk-UA"/>
        </w:rPr>
        <w:t>Василий Тёркин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 : пособие для учителей / П. Ф. Рощин. – </w:t>
      </w:r>
      <w:r>
        <w:rPr>
          <w:rFonts w:ascii="Times New Roman" w:hAnsi="Times New Roman"/>
          <w:sz w:val="28"/>
          <w:szCs w:val="28"/>
          <w:lang w:val="uk-UA"/>
        </w:rPr>
        <w:t>Изд.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31DF">
        <w:rPr>
          <w:rFonts w:ascii="Times New Roman" w:hAnsi="Times New Roman"/>
          <w:sz w:val="28"/>
          <w:szCs w:val="28"/>
          <w:lang w:val="uk-UA"/>
        </w:rPr>
        <w:t>2-е</w:t>
      </w:r>
      <w:r w:rsidRPr="003F312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доп</w:t>
      </w:r>
      <w:r w:rsidRPr="003F3123">
        <w:rPr>
          <w:rFonts w:ascii="Times New Roman" w:hAnsi="Times New Roman"/>
          <w:sz w:val="28"/>
          <w:szCs w:val="28"/>
          <w:lang w:val="uk-UA"/>
        </w:rPr>
        <w:t>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3F3123">
        <w:rPr>
          <w:rFonts w:ascii="Times New Roman" w:hAnsi="Times New Roman"/>
          <w:sz w:val="28"/>
          <w:szCs w:val="28"/>
          <w:lang w:val="uk-UA"/>
        </w:rPr>
        <w:t> : Учпедгиз, 1959. – 68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3F3123">
        <w:rPr>
          <w:rFonts w:ascii="Times New Roman" w:hAnsi="Times New Roman"/>
          <w:sz w:val="28"/>
          <w:szCs w:val="28"/>
          <w:lang w:val="uk-UA"/>
        </w:rPr>
        <w:t>с.</w:t>
      </w:r>
    </w:p>
    <w:p w14:paraId="6DFF799C" w14:textId="77777777" w:rsidR="00616478" w:rsidRPr="00FB647B" w:rsidRDefault="00FB647B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 xml:space="preserve">Рощин, </w:t>
      </w:r>
      <w:r>
        <w:rPr>
          <w:rFonts w:ascii="Times New Roman" w:hAnsi="Times New Roman"/>
          <w:bCs/>
          <w:sz w:val="28"/>
          <w:szCs w:val="28"/>
          <w:lang w:val="uk-UA"/>
        </w:rPr>
        <w:t>П.</w:t>
      </w:r>
      <w:r w:rsidRPr="00533CD0">
        <w:rPr>
          <w:rFonts w:ascii="Times New Roman" w:hAnsi="Times New Roman"/>
          <w:bCs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CD0">
        <w:rPr>
          <w:rFonts w:ascii="Times New Roman" w:hAnsi="Times New Roman"/>
          <w:sz w:val="28"/>
          <w:szCs w:val="28"/>
          <w:lang w:val="uk-UA"/>
        </w:rPr>
        <w:t>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CD0">
        <w:rPr>
          <w:rFonts w:ascii="Times New Roman" w:hAnsi="Times New Roman"/>
          <w:sz w:val="28"/>
          <w:szCs w:val="28"/>
          <w:lang w:val="uk-UA"/>
        </w:rPr>
        <w:t>Твардовский</w:t>
      </w:r>
      <w:r>
        <w:rPr>
          <w:rFonts w:ascii="Times New Roman" w:hAnsi="Times New Roman"/>
          <w:sz w:val="28"/>
          <w:szCs w:val="28"/>
          <w:lang w:val="uk-UA"/>
        </w:rPr>
        <w:t xml:space="preserve"> / П. Ф. </w:t>
      </w:r>
      <w:r w:rsidRPr="00533CD0">
        <w:rPr>
          <w:rFonts w:ascii="Times New Roman" w:hAnsi="Times New Roman"/>
          <w:sz w:val="28"/>
          <w:szCs w:val="28"/>
          <w:lang w:val="uk-UA"/>
        </w:rPr>
        <w:t>Рощин. – Москва : Просвещение, 1962. – 111 с.</w:t>
      </w:r>
    </w:p>
    <w:p w14:paraId="7CE94E27" w14:textId="77777777" w:rsidR="00FB647B" w:rsidRPr="00271E3C" w:rsidRDefault="00A22763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>Рощин, П. Ф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 / П. Ф. Рощин. – Москва : Просвещение, 1966. – 172 с.</w:t>
      </w:r>
    </w:p>
    <w:p w14:paraId="1D68315F" w14:textId="77777777" w:rsidR="00271E3C" w:rsidRPr="009C1F6E" w:rsidRDefault="00271E3C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123">
        <w:rPr>
          <w:rFonts w:ascii="Times New Roman" w:hAnsi="Times New Roman"/>
          <w:bCs/>
          <w:sz w:val="28"/>
          <w:szCs w:val="28"/>
          <w:lang w:val="uk-UA"/>
        </w:rPr>
        <w:t>Сербин, П.</w:t>
      </w:r>
      <w:r w:rsidR="00F450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F3123">
        <w:rPr>
          <w:rFonts w:ascii="Times New Roman" w:hAnsi="Times New Roman"/>
          <w:bCs/>
          <w:sz w:val="28"/>
          <w:szCs w:val="28"/>
          <w:lang w:val="uk-UA"/>
        </w:rPr>
        <w:t>К.</w:t>
      </w:r>
      <w:r w:rsidRPr="003F3123">
        <w:rPr>
          <w:rFonts w:ascii="Times New Roman" w:hAnsi="Times New Roman"/>
          <w:sz w:val="28"/>
          <w:szCs w:val="28"/>
          <w:lang w:val="uk-UA"/>
        </w:rPr>
        <w:t xml:space="preserve"> Изучение творчества Александра Твардовского :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3F3123">
        <w:rPr>
          <w:rFonts w:ascii="Times New Roman" w:hAnsi="Times New Roman"/>
          <w:sz w:val="28"/>
          <w:szCs w:val="28"/>
          <w:lang w:val="uk-UA"/>
        </w:rPr>
        <w:t>особие для учителя / 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123">
        <w:rPr>
          <w:rFonts w:ascii="Times New Roman" w:hAnsi="Times New Roman"/>
          <w:sz w:val="28"/>
          <w:szCs w:val="28"/>
          <w:lang w:val="uk-UA"/>
        </w:rPr>
        <w:t>К. Сербин. – К</w:t>
      </w:r>
      <w:r>
        <w:rPr>
          <w:rFonts w:ascii="Times New Roman" w:hAnsi="Times New Roman"/>
          <w:sz w:val="28"/>
          <w:szCs w:val="28"/>
          <w:lang w:val="uk-UA"/>
        </w:rPr>
        <w:t>иева</w:t>
      </w:r>
      <w:r w:rsidRPr="003F3123">
        <w:rPr>
          <w:rFonts w:ascii="Times New Roman" w:hAnsi="Times New Roman"/>
          <w:sz w:val="28"/>
          <w:szCs w:val="28"/>
          <w:lang w:val="uk-UA"/>
        </w:rPr>
        <w:t> : Рад.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1F9A">
        <w:rPr>
          <w:rFonts w:ascii="Times New Roman" w:hAnsi="Times New Roman"/>
          <w:sz w:val="28"/>
          <w:szCs w:val="28"/>
          <w:lang w:val="uk-UA"/>
        </w:rPr>
        <w:t>ш</w:t>
      </w:r>
      <w:r w:rsidRPr="003F3123">
        <w:rPr>
          <w:rFonts w:ascii="Times New Roman" w:hAnsi="Times New Roman"/>
          <w:sz w:val="28"/>
          <w:szCs w:val="28"/>
          <w:lang w:val="uk-UA"/>
        </w:rPr>
        <w:t>кола, 1982. – 135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3F3123">
        <w:rPr>
          <w:rFonts w:ascii="Times New Roman" w:hAnsi="Times New Roman"/>
          <w:sz w:val="28"/>
          <w:szCs w:val="28"/>
          <w:lang w:val="uk-UA"/>
        </w:rPr>
        <w:t>с.</w:t>
      </w:r>
    </w:p>
    <w:p w14:paraId="413ABF16" w14:textId="6FFD380F" w:rsidR="009C1F6E" w:rsidRPr="00A22763" w:rsidRDefault="009C1F6E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D3">
        <w:rPr>
          <w:rFonts w:ascii="Times New Roman" w:hAnsi="Times New Roman"/>
          <w:sz w:val="28"/>
          <w:szCs w:val="28"/>
          <w:lang w:val="uk-UA"/>
        </w:rPr>
        <w:lastRenderedPageBreak/>
        <w:t xml:space="preserve">Творчество Александра Твардовского : 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006D3">
        <w:rPr>
          <w:rFonts w:ascii="Times New Roman" w:hAnsi="Times New Roman"/>
          <w:sz w:val="28"/>
          <w:szCs w:val="28"/>
          <w:lang w:val="uk-UA"/>
        </w:rPr>
        <w:t xml:space="preserve">сслед. и материалы / АН СССР, Ин-т рус. лит. (Пушкин. </w:t>
      </w:r>
      <w:r w:rsidR="000205F4" w:rsidRPr="002006D3">
        <w:rPr>
          <w:rFonts w:ascii="Times New Roman" w:hAnsi="Times New Roman"/>
          <w:sz w:val="28"/>
          <w:szCs w:val="28"/>
          <w:lang w:val="uk-UA"/>
        </w:rPr>
        <w:t>Д</w:t>
      </w:r>
      <w:r w:rsidRPr="002006D3">
        <w:rPr>
          <w:rFonts w:ascii="Times New Roman" w:hAnsi="Times New Roman"/>
          <w:sz w:val="28"/>
          <w:szCs w:val="28"/>
          <w:lang w:val="uk-UA"/>
        </w:rPr>
        <w:t>ом)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6D3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52336" w:rsidRPr="00452336">
        <w:rPr>
          <w:rFonts w:ascii="Times New Roman" w:hAnsi="Times New Roman"/>
          <w:sz w:val="28"/>
          <w:szCs w:val="28"/>
          <w:lang w:val="uk-UA"/>
        </w:rPr>
        <w:t>под. ред.</w:t>
      </w:r>
      <w:r w:rsidR="00747034">
        <w:rPr>
          <w:rFonts w:ascii="Times New Roman" w:hAnsi="Times New Roman"/>
          <w:sz w:val="28"/>
          <w:szCs w:val="28"/>
          <w:lang w:val="uk-UA"/>
        </w:rPr>
        <w:t>:</w:t>
      </w:r>
      <w:r w:rsidRPr="002006D3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6D3">
        <w:rPr>
          <w:rFonts w:ascii="Times New Roman" w:hAnsi="Times New Roman"/>
          <w:sz w:val="28"/>
          <w:szCs w:val="28"/>
          <w:lang w:val="uk-UA"/>
        </w:rPr>
        <w:t>С. Выходцева, Н.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2006D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2006D3">
        <w:rPr>
          <w:rFonts w:ascii="Times New Roman" w:hAnsi="Times New Roman"/>
          <w:sz w:val="28"/>
          <w:szCs w:val="28"/>
          <w:lang w:val="uk-UA"/>
        </w:rPr>
        <w:t>Грозновой. – Л</w:t>
      </w:r>
      <w:r>
        <w:rPr>
          <w:rFonts w:ascii="Times New Roman" w:hAnsi="Times New Roman"/>
          <w:sz w:val="28"/>
          <w:szCs w:val="28"/>
          <w:lang w:val="uk-UA"/>
        </w:rPr>
        <w:t>енинград</w:t>
      </w:r>
      <w:r w:rsidRPr="002006D3">
        <w:rPr>
          <w:rFonts w:ascii="Times New Roman" w:hAnsi="Times New Roman"/>
          <w:sz w:val="28"/>
          <w:szCs w:val="28"/>
          <w:lang w:val="uk-UA"/>
        </w:rPr>
        <w:t> : Наука</w:t>
      </w:r>
      <w:r w:rsidR="008B20E5">
        <w:rPr>
          <w:rFonts w:ascii="Times New Roman" w:hAnsi="Times New Roman"/>
          <w:sz w:val="28"/>
          <w:szCs w:val="28"/>
          <w:lang w:val="uk-UA"/>
        </w:rPr>
        <w:t>,</w:t>
      </w:r>
      <w:r w:rsidRPr="002006D3">
        <w:rPr>
          <w:rFonts w:ascii="Times New Roman" w:hAnsi="Times New Roman"/>
          <w:sz w:val="28"/>
          <w:szCs w:val="28"/>
          <w:lang w:val="uk-UA"/>
        </w:rPr>
        <w:t xml:space="preserve"> Ленингр. </w:t>
      </w:r>
      <w:r w:rsidR="000205F4" w:rsidRPr="002006D3">
        <w:rPr>
          <w:rFonts w:ascii="Times New Roman" w:hAnsi="Times New Roman"/>
          <w:sz w:val="28"/>
          <w:szCs w:val="28"/>
          <w:lang w:val="uk-UA"/>
        </w:rPr>
        <w:t>О</w:t>
      </w:r>
      <w:r w:rsidRPr="002006D3">
        <w:rPr>
          <w:rFonts w:ascii="Times New Roman" w:hAnsi="Times New Roman"/>
          <w:sz w:val="28"/>
          <w:szCs w:val="28"/>
          <w:lang w:val="uk-UA"/>
        </w:rPr>
        <w:t>тд-ние, 1989. – 382 с.</w:t>
      </w:r>
    </w:p>
    <w:p w14:paraId="05C183F7" w14:textId="77777777" w:rsidR="00A22763" w:rsidRPr="00A22763" w:rsidRDefault="00A22763" w:rsidP="003268AB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D0">
        <w:rPr>
          <w:rFonts w:ascii="Times New Roman" w:hAnsi="Times New Roman"/>
          <w:bCs/>
          <w:sz w:val="28"/>
          <w:szCs w:val="28"/>
          <w:lang w:val="uk-UA"/>
        </w:rPr>
        <w:t xml:space="preserve">Турков, </w:t>
      </w:r>
      <w:r>
        <w:rPr>
          <w:rFonts w:ascii="Times New Roman" w:hAnsi="Times New Roman"/>
          <w:bCs/>
          <w:sz w:val="28"/>
          <w:szCs w:val="28"/>
          <w:lang w:val="uk-UA"/>
        </w:rPr>
        <w:t>А.</w:t>
      </w:r>
      <w:r w:rsidRPr="00533CD0">
        <w:rPr>
          <w:rFonts w:ascii="Times New Roman" w:hAnsi="Times New Roman"/>
          <w:bCs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Александр Твардовский</w:t>
      </w:r>
      <w:r>
        <w:rPr>
          <w:rFonts w:ascii="Times New Roman" w:hAnsi="Times New Roman"/>
          <w:sz w:val="28"/>
          <w:szCs w:val="28"/>
          <w:lang w:val="uk-UA"/>
        </w:rPr>
        <w:t xml:space="preserve"> / А. М. 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Турков. – 2-е испр. </w:t>
      </w:r>
      <w:r w:rsidR="00CF363E">
        <w:rPr>
          <w:rFonts w:ascii="Times New Roman" w:hAnsi="Times New Roman"/>
          <w:sz w:val="28"/>
          <w:szCs w:val="28"/>
          <w:lang w:val="uk-UA"/>
        </w:rPr>
        <w:t>и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 доп. – М</w:t>
      </w:r>
      <w:r>
        <w:rPr>
          <w:rFonts w:ascii="Times New Roman" w:hAnsi="Times New Roman"/>
          <w:sz w:val="28"/>
          <w:szCs w:val="28"/>
          <w:lang w:val="uk-UA"/>
        </w:rPr>
        <w:t>осква</w:t>
      </w:r>
      <w:r w:rsidRPr="00533CD0">
        <w:rPr>
          <w:rFonts w:ascii="Times New Roman" w:hAnsi="Times New Roman"/>
          <w:sz w:val="28"/>
          <w:szCs w:val="28"/>
          <w:lang w:val="uk-UA"/>
        </w:rPr>
        <w:t xml:space="preserve"> : Худож. </w:t>
      </w:r>
      <w:r w:rsidR="00391F9A">
        <w:rPr>
          <w:rFonts w:ascii="Times New Roman" w:hAnsi="Times New Roman"/>
          <w:sz w:val="28"/>
          <w:szCs w:val="28"/>
          <w:lang w:val="uk-UA"/>
        </w:rPr>
        <w:t>л</w:t>
      </w:r>
      <w:r w:rsidRPr="00533CD0">
        <w:rPr>
          <w:rFonts w:ascii="Times New Roman" w:hAnsi="Times New Roman"/>
          <w:sz w:val="28"/>
          <w:szCs w:val="28"/>
          <w:lang w:val="uk-UA"/>
        </w:rPr>
        <w:t>ит., 1970. – 175 с.</w:t>
      </w:r>
    </w:p>
    <w:p w14:paraId="6BF04D74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CD85A37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1309F295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FAC08AE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5D5F127" w14:textId="77777777" w:rsidR="00CD1F2A" w:rsidRPr="00234FB3" w:rsidRDefault="00CD1F2A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B91150B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7E149D3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8D9DCD2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8F954D6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0384279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95B06A7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41B27AE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0CE3773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231E636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F595845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19C2C50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F5CD11A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6CEBCB2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429C1DF" w14:textId="77777777" w:rsidR="00E56EDB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0FF4D3F" w14:textId="77777777" w:rsidR="00CE4A2D" w:rsidRDefault="00CE4A2D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1D433D6F" w14:textId="77777777" w:rsidR="00CE4A2D" w:rsidRPr="00234FB3" w:rsidRDefault="00CE4A2D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798931B" w14:textId="77777777" w:rsidR="00E56EDB" w:rsidRDefault="00E56EDB" w:rsidP="00E56EDB">
      <w:pPr>
        <w:ind w:left="141"/>
        <w:jc w:val="center"/>
        <w:rPr>
          <w:rFonts w:ascii="Times New Roman" w:hAnsi="Times New Roman"/>
          <w:b/>
          <w:sz w:val="28"/>
          <w:szCs w:val="28"/>
        </w:rPr>
      </w:pPr>
      <w:r w:rsidRPr="00234FB3">
        <w:rPr>
          <w:rFonts w:ascii="Times New Roman" w:hAnsi="Times New Roman"/>
          <w:b/>
          <w:sz w:val="28"/>
          <w:szCs w:val="28"/>
        </w:rPr>
        <w:lastRenderedPageBreak/>
        <w:t>Статьи из периодических изданий</w:t>
      </w:r>
    </w:p>
    <w:p w14:paraId="73504D18" w14:textId="77777777" w:rsidR="00CD30A5" w:rsidRPr="00234FB3" w:rsidRDefault="00CD30A5" w:rsidP="00E56EDB">
      <w:pPr>
        <w:ind w:left="141"/>
        <w:jc w:val="center"/>
        <w:rPr>
          <w:rFonts w:ascii="Times New Roman" w:hAnsi="Times New Roman"/>
          <w:b/>
          <w:sz w:val="28"/>
          <w:szCs w:val="28"/>
        </w:rPr>
      </w:pPr>
    </w:p>
    <w:p w14:paraId="6AAA8D33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613A">
        <w:rPr>
          <w:rFonts w:ascii="Times New Roman" w:hAnsi="Times New Roman"/>
          <w:sz w:val="28"/>
          <w:szCs w:val="28"/>
        </w:rPr>
        <w:t>Эти молодые писатели видели пот и кр</w:t>
      </w:r>
      <w:r>
        <w:rPr>
          <w:rFonts w:ascii="Times New Roman" w:hAnsi="Times New Roman"/>
          <w:sz w:val="28"/>
          <w:szCs w:val="28"/>
        </w:rPr>
        <w:t>овь войны на своей гимнастерке»</w:t>
      </w:r>
      <w:r w:rsidRPr="003E613A">
        <w:rPr>
          <w:rFonts w:ascii="Times New Roman" w:hAnsi="Times New Roman"/>
          <w:sz w:val="28"/>
          <w:szCs w:val="28"/>
        </w:rPr>
        <w:t xml:space="preserve"> : переписка Василя Быкова и Александра Твардовского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вступ. ст. С. Шапрана ; публ. и коммент. С. Шапран</w:t>
      </w:r>
      <w:r>
        <w:rPr>
          <w:rFonts w:ascii="Times New Roman" w:hAnsi="Times New Roman"/>
          <w:sz w:val="28"/>
          <w:szCs w:val="28"/>
        </w:rPr>
        <w:t xml:space="preserve">а, В. и О. Твардовских // </w:t>
      </w:r>
      <w:r w:rsidRPr="003E613A">
        <w:rPr>
          <w:rFonts w:ascii="Times New Roman" w:hAnsi="Times New Roman"/>
          <w:sz w:val="28"/>
          <w:szCs w:val="28"/>
        </w:rPr>
        <w:t>Вопросы литературы</w:t>
      </w:r>
      <w:r>
        <w:rPr>
          <w:rFonts w:ascii="Times New Roman" w:hAnsi="Times New Roman"/>
          <w:sz w:val="28"/>
          <w:szCs w:val="28"/>
        </w:rPr>
        <w:t>. – 2008. – № </w:t>
      </w:r>
      <w:r w:rsidRPr="003E61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– С. 296–</w:t>
      </w:r>
      <w:r w:rsidRPr="003E613A">
        <w:rPr>
          <w:rFonts w:ascii="Times New Roman" w:hAnsi="Times New Roman"/>
          <w:sz w:val="28"/>
          <w:szCs w:val="28"/>
        </w:rPr>
        <w:t>323.</w:t>
      </w:r>
    </w:p>
    <w:p w14:paraId="2BF7C48E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Абдалова, Н. Б. Ключевые слова в поэме А. Т. Твардовского «Страна Муравич» / Абдалова Н. Б. // Русский язык в школе. – 1991. – № 3. – С. 55–59.</w:t>
      </w:r>
    </w:p>
    <w:p w14:paraId="5B3C4C0F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Абдалова, Н. Б. Лексический повтор в поэме А. Т. Твардовского «Страна Муравия» / Абдалова Н. Б. // Русский язык в школе. – 1990. – № 3. – С. 67–71.</w:t>
      </w:r>
    </w:p>
    <w:p w14:paraId="333EB870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Айзерман, Л. «…Никакой моей вины…»? : </w:t>
      </w:r>
      <w:r w:rsidRPr="004D734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к изучению творчества А. Твардовского на уроке литературы в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кл.</w:t>
      </w:r>
      <w:r w:rsidRPr="004D734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Айзерман Л. // Народное образование. – 1991. – № 12. – С. 40–45.</w:t>
      </w:r>
    </w:p>
    <w:p w14:paraId="08366420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Айзерман, Л. «Никакой моей вины...»</w:t>
      </w:r>
      <w:r w:rsidRPr="003E613A">
        <w:rPr>
          <w:rFonts w:ascii="Times New Roman" w:hAnsi="Times New Roman"/>
          <w:sz w:val="28"/>
          <w:szCs w:val="28"/>
        </w:rPr>
        <w:t>? : пед. драма в восьми актах : [стихо</w:t>
      </w:r>
      <w:r>
        <w:rPr>
          <w:rFonts w:ascii="Times New Roman" w:hAnsi="Times New Roman"/>
          <w:sz w:val="28"/>
          <w:szCs w:val="28"/>
        </w:rPr>
        <w:t>творение А. Твардовского «Я знаю, никакой моей вины...»</w:t>
      </w:r>
      <w:r w:rsidRPr="003E613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Лев Айзерман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>. – 2009. – № </w:t>
      </w:r>
      <w:r w:rsidRPr="003E61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– С. 22–</w:t>
      </w:r>
      <w:r w:rsidRPr="003E613A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 – Продолжение. См.: Лит. в шк. – 2008. –</w:t>
      </w:r>
      <w:r w:rsidRPr="003E613A">
        <w:rPr>
          <w:rFonts w:ascii="Times New Roman" w:hAnsi="Times New Roman"/>
          <w:sz w:val="28"/>
          <w:szCs w:val="28"/>
        </w:rPr>
        <w:t xml:space="preserve"> № 8, </w:t>
      </w:r>
      <w:r>
        <w:rPr>
          <w:rFonts w:ascii="Times New Roman" w:hAnsi="Times New Roman"/>
          <w:sz w:val="28"/>
          <w:szCs w:val="28"/>
        </w:rPr>
        <w:t>9 ; 2009. –</w:t>
      </w:r>
      <w:r w:rsidRPr="003E613A">
        <w:rPr>
          <w:rFonts w:ascii="Times New Roman" w:hAnsi="Times New Roman"/>
          <w:sz w:val="28"/>
          <w:szCs w:val="28"/>
        </w:rPr>
        <w:t xml:space="preserve"> № 1, 2.</w:t>
      </w:r>
    </w:p>
    <w:p w14:paraId="29ABE563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Айзерман, Л. «Никакой моей вины...»? </w:t>
      </w:r>
      <w:r w:rsidRPr="003E613A">
        <w:rPr>
          <w:rFonts w:ascii="Times New Roman" w:hAnsi="Times New Roman"/>
          <w:sz w:val="28"/>
          <w:szCs w:val="28"/>
        </w:rPr>
        <w:t>: пед. драма в вос</w:t>
      </w:r>
      <w:r>
        <w:rPr>
          <w:rFonts w:ascii="Times New Roman" w:hAnsi="Times New Roman"/>
          <w:sz w:val="28"/>
          <w:szCs w:val="28"/>
        </w:rPr>
        <w:t xml:space="preserve">ьми актах / Лев Айзерман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 xml:space="preserve">. – 2009. – № </w:t>
      </w:r>
      <w:r w:rsidRPr="003E61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– С. 31–</w:t>
      </w:r>
      <w:r w:rsidRPr="003E613A"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– Продолжение. См.: Лит. в шк. – 2008. –</w:t>
      </w:r>
      <w:r w:rsidRPr="003E613A">
        <w:rPr>
          <w:rFonts w:ascii="Times New Roman" w:hAnsi="Times New Roman"/>
          <w:sz w:val="28"/>
          <w:szCs w:val="28"/>
        </w:rPr>
        <w:t xml:space="preserve"> № 8, 9</w:t>
      </w:r>
      <w:r>
        <w:rPr>
          <w:rFonts w:ascii="Times New Roman" w:hAnsi="Times New Roman"/>
          <w:sz w:val="28"/>
          <w:szCs w:val="28"/>
        </w:rPr>
        <w:t xml:space="preserve"> ; 2009. –</w:t>
      </w:r>
      <w:r w:rsidRPr="003E613A">
        <w:rPr>
          <w:rFonts w:ascii="Times New Roman" w:hAnsi="Times New Roman"/>
          <w:sz w:val="28"/>
          <w:szCs w:val="28"/>
        </w:rPr>
        <w:t xml:space="preserve"> № 1, 2, 5.</w:t>
      </w:r>
    </w:p>
    <w:p w14:paraId="428BBE90" w14:textId="77777777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Акаткин, В. «Не пряча глаз…» : к 80-летию со дня рождения А. Твардовского / Акаткин В. // Бибилотекарь. – 1990. – № 6. – С. 56–60.</w:t>
      </w:r>
    </w:p>
    <w:p w14:paraId="061A6B9D" w14:textId="75947C7E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Акаткин, В. М. Дом и мир : художественные искания А. Твардовского в раннем творчестве и «Страна Муравия» / Акаткин В. М. // Русская литература. – 1983. – № 1. – С. 77–93.</w:t>
      </w:r>
    </w:p>
    <w:p w14:paraId="3E9F1C95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Акаткин, В. М. Перед дорогой : стихотворения А. Т. Твардовского 20-х-начала 30-х годов / Акаткин В. М. // Русская литература. – 1979. – № 3. – С. 17–29.</w:t>
      </w:r>
    </w:p>
    <w:p w14:paraId="791862F5" w14:textId="1C1229B6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13A">
        <w:rPr>
          <w:rFonts w:ascii="Times New Roman" w:hAnsi="Times New Roman"/>
          <w:sz w:val="28"/>
          <w:szCs w:val="28"/>
        </w:rPr>
        <w:lastRenderedPageBreak/>
        <w:t>Аксёнова</w:t>
      </w:r>
      <w:r>
        <w:rPr>
          <w:rFonts w:ascii="Times New Roman" w:hAnsi="Times New Roman"/>
          <w:sz w:val="28"/>
          <w:szCs w:val="28"/>
        </w:rPr>
        <w:t>, Л. А. «</w:t>
      </w:r>
      <w:r w:rsidRPr="003E613A">
        <w:rPr>
          <w:rFonts w:ascii="Times New Roman" w:hAnsi="Times New Roman"/>
          <w:sz w:val="28"/>
          <w:szCs w:val="28"/>
        </w:rPr>
        <w:t xml:space="preserve">Я жил, я был </w:t>
      </w:r>
      <w:r w:rsidR="00EB2B6E">
        <w:rPr>
          <w:rFonts w:ascii="Times New Roman" w:hAnsi="Times New Roman"/>
          <w:sz w:val="28"/>
          <w:szCs w:val="28"/>
        </w:rPr>
        <w:t>–</w:t>
      </w:r>
      <w:r w:rsidRPr="003E613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всё на свете я отвечаю головой»</w:t>
      </w:r>
      <w:r w:rsidR="00EB2B6E">
        <w:rPr>
          <w:rFonts w:ascii="Times New Roman" w:hAnsi="Times New Roman"/>
          <w:sz w:val="28"/>
          <w:szCs w:val="28"/>
        </w:rPr>
        <w:t> </w:t>
      </w:r>
      <w:r w:rsidRPr="003E613A">
        <w:rPr>
          <w:rFonts w:ascii="Times New Roman" w:hAnsi="Times New Roman"/>
          <w:sz w:val="28"/>
          <w:szCs w:val="28"/>
        </w:rPr>
        <w:t>: страницы жизни и творчества А. Т. Твардовского : вводный урок : VII (VIII) кл.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z w:val="28"/>
          <w:szCs w:val="28"/>
        </w:rPr>
        <w:t>ёнова Лилия Алексеевна // Литература в школе. – 2009. – № </w:t>
      </w:r>
      <w:r w:rsidRPr="003E61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– С. 42–</w:t>
      </w:r>
      <w:r w:rsidRPr="003E613A">
        <w:rPr>
          <w:rFonts w:ascii="Times New Roman" w:hAnsi="Times New Roman"/>
          <w:sz w:val="28"/>
          <w:szCs w:val="28"/>
        </w:rPr>
        <w:t>44.</w:t>
      </w:r>
    </w:p>
    <w:p w14:paraId="3799413F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Александров, В. Три встречи : </w:t>
      </w:r>
      <w:r w:rsidRPr="00CA47B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из воспоминаний об А. Т. Твардовском</w:t>
      </w:r>
      <w:r w:rsidRPr="00CA47B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Александров В. // Звезда востока. – 1990. – № 12. – С. 146–149.</w:t>
      </w:r>
    </w:p>
    <w:p w14:paraId="0D68EBA0" w14:textId="707CA685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Баевский, Б. Кулацкий подголосок и враг народа : двойной портрет</w:t>
      </w:r>
      <w:r w:rsidR="00EB2B6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F701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А. Твардовский</w:t>
      </w:r>
      <w:r w:rsidRPr="00DF701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Баевский Б. // Вопросы литературы. – 2001. – № 5. – С. 3–43.</w:t>
      </w:r>
    </w:p>
    <w:p w14:paraId="0D241585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Бакланов, Г. Об Александре Трифоновиче Твардовском : </w:t>
      </w:r>
      <w:r w:rsidRPr="00733A6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воспоминания</w:t>
      </w:r>
      <w:r w:rsidRPr="00733A6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Бакланов Г. // Октябрь. – 1977. – № 1. – С. 104–157.</w:t>
      </w:r>
    </w:p>
    <w:p w14:paraId="3C5A523A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Барабанов, Н. Н. «Чтоб видеть все и все изведать, всему не издали учась…» : заметки о творчестве А. Т. Твардовского 50-х-60-х годов / Барабанов Н. Н. // Школа. – 2001. – № 6. – С. 15–21.</w:t>
      </w:r>
    </w:p>
    <w:p w14:paraId="70115CC6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Барабанов, Н. Н. Перечитывая Твардовского / Барабанов Н. Н. // Школа. – 2002. – № 2. – С. 16–21.</w:t>
      </w:r>
    </w:p>
    <w:p w14:paraId="652112BC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Бедеров, А. «Минное поле» поэта : </w:t>
      </w:r>
      <w:r w:rsidRPr="0067476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 биографии А. Т. Твардовского</w:t>
      </w:r>
      <w:r w:rsidRPr="0067476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 / Бедеров А. // В мире книг. – 1988. – № 6. – С. 5–9.</w:t>
      </w:r>
    </w:p>
    <w:p w14:paraId="40D8AB69" w14:textId="790D22BD" w:rsidR="008A3A2C" w:rsidRDefault="008A3A2C" w:rsidP="004A5F1A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Богатырев, В. «Я помню осиновый хутор…» : о Твардовском. Пестрые мысли и краткие встречи / Богатырев В. // Московский вестник. – 1990. – № 7. – С. 227–262.</w:t>
      </w:r>
    </w:p>
    <w:p w14:paraId="5334B150" w14:textId="79AC9BF5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Бортник, Г. В. «Но пусть все это пето-перепето» : </w:t>
      </w:r>
      <w:r w:rsidRPr="00E92FC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традиции и новаторство в философской лирике А. Т. Твардовского</w:t>
      </w:r>
      <w:r w:rsidRPr="00E92FC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Бортник Г. В. // Русский язык в школе. – 1995. – </w:t>
      </w:r>
      <w:r w:rsidR="00F24497">
        <w:rPr>
          <w:rFonts w:ascii="Times New Roman" w:hAnsi="Times New Roman"/>
          <w:sz w:val="28"/>
          <w:szCs w:val="28"/>
        </w:rPr>
        <w:t xml:space="preserve">№ 3. – </w:t>
      </w:r>
      <w:r>
        <w:rPr>
          <w:rFonts w:ascii="Times New Roman" w:hAnsi="Times New Roman"/>
          <w:sz w:val="28"/>
          <w:szCs w:val="28"/>
        </w:rPr>
        <w:t>С. 61–66.</w:t>
      </w:r>
    </w:p>
    <w:p w14:paraId="27831F8F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Буртин, Ю. «Вам, из другого поколенья…» : к публикации А. Твардовского «По праву памяти» / Буртин Ю. // Октябрь. – 1987. – № 8. – С. 191–202.</w:t>
      </w:r>
    </w:p>
    <w:p w14:paraId="6C5E6E17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Буртин, Ю. Исповедь шестидесятника : в школе Твардовского / Буртин Ю. // Дружба народов. – 2001. – № 2. – С. 138–161.</w:t>
      </w:r>
    </w:p>
    <w:p w14:paraId="7DB24A95" w14:textId="0EDDC8DD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Ваншенкин, К. А. Т. Твардовский. «Я убит подо Ржевом» : опыт нового прочтения / Ваншенкин К. </w:t>
      </w:r>
      <w:r w:rsidR="008B7991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// Нева. – 1985. – № 6. – С. 178–181.</w:t>
      </w:r>
    </w:p>
    <w:p w14:paraId="3BE43B6D" w14:textId="716D3B8A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Василевская, И. А. «Священная годов мин</w:t>
      </w:r>
      <w:r w:rsidR="0001145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вших память…» : </w:t>
      </w:r>
      <w:r w:rsidRPr="00236C0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поэт Александр Твардовский</w:t>
      </w:r>
      <w:r w:rsidRPr="00236C0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Василевская И. А. // Русский язык в школе. – 1995. – № 3. – С. 54–61.</w:t>
      </w:r>
    </w:p>
    <w:p w14:paraId="3DC8A3D5" w14:textId="77777777" w:rsidR="008A3A2C" w:rsidRDefault="008A3A2C" w:rsidP="004A5F1A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Василевская, И. А. «Священная годов минувших память…» : </w:t>
      </w:r>
      <w:r w:rsidRPr="000205F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поэт Александр Твардовский</w:t>
      </w:r>
      <w:r w:rsidRPr="000205F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Василевская И. А. // Русский язык в школе. – 1995. – № 3. – С. 54–61.</w:t>
      </w:r>
    </w:p>
    <w:p w14:paraId="5541F70C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Власенко, А. Певец мира и правды : к 75-летию со дня рождения А. Т. Твардовского / Власенко А. // Семья и школа. – 1985. – № 6. – С. 53–55.</w:t>
      </w:r>
    </w:p>
    <w:p w14:paraId="5EAF6AF0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Волкова, Л. С. О некрасовских традициях в послевоенном творчестве Твардовского / Волкова Л. С. // Русская литература. – 1983. – № 1. – С. 60–76.</w:t>
      </w:r>
    </w:p>
    <w:p w14:paraId="0AA66264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Воробьев, Е. В тяжкий час земли родной : </w:t>
      </w:r>
      <w:r w:rsidRPr="0090612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из воспоминаний о А. Т. Твардовском</w:t>
      </w:r>
      <w:r w:rsidRPr="0090612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Воробьев Е. // Звезда. – 1974. – № 10. – С. 163–174.</w:t>
      </w:r>
    </w:p>
    <w:p w14:paraId="2C194AB4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Выходцев, П. С. «Василий Теркин» – народно-героическая эпопея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F9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/ Выходцев П. С. // Русская литература. – 1986. – № 1. – С. 81–105.</w:t>
      </w:r>
    </w:p>
    <w:p w14:paraId="6153B3F4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Выходцев, П. С. Неизвестная редакция поэмы А. Твардовского «Страна Муравия» / Выходцев П. С. // Русская литература. – 1980. – № 4. – С. 34–58.</w:t>
      </w:r>
    </w:p>
    <w:p w14:paraId="632B8C4D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Гладышева, Л. А. Ради жизни на земле : </w:t>
      </w:r>
      <w:r w:rsidRPr="0053394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поэтическом фразеологизме А. Т. Твардовского</w:t>
      </w:r>
      <w:r w:rsidRPr="0053394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Гладышева Л. А. // Русская речь. – 1981. – № 3. – С. 3–8.</w:t>
      </w:r>
    </w:p>
    <w:p w14:paraId="18B25F0F" w14:textId="05E9A18E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Гусев, Вл. Дорога к дому : </w:t>
      </w:r>
      <w:r w:rsidRPr="00EE729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о поэме А. </w:t>
      </w:r>
      <w:r w:rsidR="005C00A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вардовского «Дом у дороги»</w:t>
      </w:r>
      <w:r w:rsidRPr="00EE729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 / Гусев Вл. // Литература в шко</w:t>
      </w:r>
      <w:r w:rsidR="006B3AD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е. – 1974. – № 6. – С. 2–6.</w:t>
      </w:r>
    </w:p>
    <w:p w14:paraId="0DF58A4F" w14:textId="69B58D1A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Десятников, В. Очаг Твардовских : </w:t>
      </w:r>
      <w:r w:rsidRPr="008C7BA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 биографии А. Т. Твардовского</w:t>
      </w:r>
      <w:r w:rsidRPr="008C7BA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 / </w:t>
      </w:r>
      <w:r w:rsidR="00404515">
        <w:rPr>
          <w:rFonts w:ascii="Times New Roman" w:hAnsi="Times New Roman"/>
          <w:sz w:val="28"/>
          <w:szCs w:val="28"/>
        </w:rPr>
        <w:t xml:space="preserve">В. Десятников // </w:t>
      </w:r>
      <w:r>
        <w:rPr>
          <w:rFonts w:ascii="Times New Roman" w:hAnsi="Times New Roman"/>
          <w:sz w:val="28"/>
          <w:szCs w:val="28"/>
        </w:rPr>
        <w:t>Семья и школа. – 1991. – № 2. – С. 41–45.</w:t>
      </w:r>
    </w:p>
    <w:p w14:paraId="1FC7B398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Дикушина, Н. «...Не отступая –</w:t>
      </w:r>
      <w:r w:rsidRPr="003E613A">
        <w:rPr>
          <w:rFonts w:ascii="Times New Roman" w:hAnsi="Times New Roman"/>
          <w:sz w:val="28"/>
          <w:szCs w:val="28"/>
        </w:rPr>
        <w:t xml:space="preserve"> бы</w:t>
      </w:r>
      <w:r>
        <w:rPr>
          <w:rFonts w:ascii="Times New Roman" w:hAnsi="Times New Roman"/>
          <w:sz w:val="28"/>
          <w:szCs w:val="28"/>
        </w:rPr>
        <w:t>ть самим собой»</w:t>
      </w:r>
      <w:r w:rsidRPr="003E613A">
        <w:rPr>
          <w:rFonts w:ascii="Times New Roman" w:hAnsi="Times New Roman"/>
          <w:sz w:val="28"/>
          <w:szCs w:val="28"/>
        </w:rPr>
        <w:t xml:space="preserve"> : (п</w:t>
      </w:r>
      <w:r>
        <w:rPr>
          <w:rFonts w:ascii="Times New Roman" w:hAnsi="Times New Roman"/>
          <w:sz w:val="28"/>
          <w:szCs w:val="28"/>
        </w:rPr>
        <w:t>о страницам книги Р. Романовой «</w:t>
      </w:r>
      <w:r w:rsidRPr="003E613A">
        <w:rPr>
          <w:rFonts w:ascii="Times New Roman" w:hAnsi="Times New Roman"/>
          <w:sz w:val="28"/>
          <w:szCs w:val="28"/>
        </w:rPr>
        <w:t>Але</w:t>
      </w:r>
      <w:r>
        <w:rPr>
          <w:rFonts w:ascii="Times New Roman" w:hAnsi="Times New Roman"/>
          <w:sz w:val="28"/>
          <w:szCs w:val="28"/>
        </w:rPr>
        <w:t>ксандр Твардовский. Труды и дни»</w:t>
      </w:r>
      <w:r w:rsidRPr="003E61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Н. Дикушина // </w:t>
      </w:r>
      <w:r w:rsidRPr="003E613A">
        <w:rPr>
          <w:rFonts w:ascii="Times New Roman" w:hAnsi="Times New Roman"/>
          <w:sz w:val="28"/>
          <w:szCs w:val="28"/>
        </w:rPr>
        <w:t>Вопросы литературы</w:t>
      </w:r>
      <w:r>
        <w:rPr>
          <w:rFonts w:ascii="Times New Roman" w:hAnsi="Times New Roman"/>
          <w:sz w:val="28"/>
          <w:szCs w:val="28"/>
        </w:rPr>
        <w:t>. – 2007. – № </w:t>
      </w:r>
      <w:r w:rsidRPr="003E61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– С. 6–</w:t>
      </w:r>
      <w:r w:rsidRPr="003E613A">
        <w:rPr>
          <w:rFonts w:ascii="Times New Roman" w:hAnsi="Times New Roman"/>
          <w:sz w:val="28"/>
          <w:szCs w:val="28"/>
        </w:rPr>
        <w:t>29.</w:t>
      </w:r>
    </w:p>
    <w:p w14:paraId="4B419F37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Енишерлов, В. Письма </w:t>
      </w:r>
      <w:r w:rsidRPr="009819B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А. Т.</w:t>
      </w:r>
      <w:r w:rsidRPr="009819B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Твардовского / </w:t>
      </w:r>
      <w:r w:rsidR="00E51CF9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Енишерлов // Огонек. – 1985. – № 26. – С. 22–24.</w:t>
      </w:r>
    </w:p>
    <w:p w14:paraId="2F85E862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Ермолаева, Н. Л. </w:t>
      </w:r>
      <w:r w:rsidRPr="003E613A">
        <w:rPr>
          <w:rFonts w:ascii="Times New Roman" w:hAnsi="Times New Roman"/>
          <w:sz w:val="28"/>
          <w:szCs w:val="28"/>
        </w:rPr>
        <w:t>Л. Н. Толстой и А. Т. Твардовский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Ерм</w:t>
      </w:r>
      <w:r>
        <w:rPr>
          <w:rFonts w:ascii="Times New Roman" w:hAnsi="Times New Roman"/>
          <w:sz w:val="28"/>
          <w:szCs w:val="28"/>
        </w:rPr>
        <w:t xml:space="preserve">олаева Нина Леонидовна // </w:t>
      </w:r>
      <w:r w:rsidRPr="003E613A">
        <w:rPr>
          <w:rFonts w:ascii="Times New Roman" w:hAnsi="Times New Roman"/>
          <w:sz w:val="28"/>
          <w:szCs w:val="28"/>
        </w:rPr>
        <w:t>Литера</w:t>
      </w:r>
      <w:r>
        <w:rPr>
          <w:rFonts w:ascii="Times New Roman" w:hAnsi="Times New Roman"/>
          <w:sz w:val="28"/>
          <w:szCs w:val="28"/>
        </w:rPr>
        <w:t xml:space="preserve">тура в школе. – 2010. – № </w:t>
      </w:r>
      <w:r w:rsidRPr="003E61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– С. 10–</w:t>
      </w:r>
      <w:r w:rsidRPr="003E613A">
        <w:rPr>
          <w:rFonts w:ascii="Times New Roman" w:hAnsi="Times New Roman"/>
          <w:sz w:val="28"/>
          <w:szCs w:val="28"/>
        </w:rPr>
        <w:t>14.</w:t>
      </w:r>
    </w:p>
    <w:p w14:paraId="3F30C48E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Ермолаева, Н. Л. О правде войны в «Книге про бойца» А. Т. </w:t>
      </w:r>
      <w:r w:rsidRPr="003E613A">
        <w:rPr>
          <w:rFonts w:ascii="Times New Roman" w:hAnsi="Times New Roman"/>
          <w:sz w:val="28"/>
          <w:szCs w:val="28"/>
        </w:rPr>
        <w:t>Твардовского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Ерм</w:t>
      </w:r>
      <w:r>
        <w:rPr>
          <w:rFonts w:ascii="Times New Roman" w:hAnsi="Times New Roman"/>
          <w:sz w:val="28"/>
          <w:szCs w:val="28"/>
        </w:rPr>
        <w:t>олаева Нина Леонидовна // Литература в школе. – 2005. – № </w:t>
      </w:r>
      <w:r w:rsidRPr="003E61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– С. 2–</w:t>
      </w:r>
      <w:r w:rsidRPr="003E613A">
        <w:rPr>
          <w:rFonts w:ascii="Times New Roman" w:hAnsi="Times New Roman"/>
          <w:sz w:val="28"/>
          <w:szCs w:val="28"/>
        </w:rPr>
        <w:t>6.</w:t>
      </w:r>
    </w:p>
    <w:p w14:paraId="4CF143F7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Ермолаева, Н. Л. О правде войны в «Книге про бойца» А. Т. Твардовского / Ермолаева Н. Л. // Литература в школе. – 2005. – № 5. – С. 2–6.</w:t>
      </w:r>
    </w:p>
    <w:p w14:paraId="5EC94667" w14:textId="20B5B4E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Есин, А. Б. О ценностной системе А. Т. Твардовского : </w:t>
      </w:r>
      <w:r w:rsidRPr="00AD59B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«Василий Теркин»</w:t>
      </w:r>
      <w:r w:rsidRPr="00AD59B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Есин А. Б. // Русская </w:t>
      </w:r>
      <w:r w:rsidR="00F67D77">
        <w:rPr>
          <w:rFonts w:ascii="Times New Roman" w:hAnsi="Times New Roman"/>
          <w:sz w:val="28"/>
          <w:szCs w:val="28"/>
        </w:rPr>
        <w:t>словесность</w:t>
      </w:r>
      <w:r>
        <w:rPr>
          <w:rFonts w:ascii="Times New Roman" w:hAnsi="Times New Roman"/>
          <w:sz w:val="28"/>
          <w:szCs w:val="28"/>
        </w:rPr>
        <w:t>. – 1995. – № 5. – С. 34–39.</w:t>
      </w:r>
    </w:p>
    <w:p w14:paraId="6A9EB7EE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Есипов, В. Встречи без встречи</w:t>
      </w:r>
      <w:r w:rsidRPr="003E613A">
        <w:rPr>
          <w:rFonts w:ascii="Times New Roman" w:hAnsi="Times New Roman"/>
          <w:sz w:val="28"/>
          <w:szCs w:val="28"/>
        </w:rPr>
        <w:t xml:space="preserve"> : [об Александре Твардовском]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Валерий Есипов // </w:t>
      </w:r>
      <w:r w:rsidRPr="003E613A">
        <w:rPr>
          <w:rFonts w:ascii="Times New Roman" w:hAnsi="Times New Roman"/>
          <w:sz w:val="28"/>
          <w:szCs w:val="28"/>
        </w:rPr>
        <w:t>Вопросы литературы</w:t>
      </w:r>
      <w:r>
        <w:rPr>
          <w:rFonts w:ascii="Times New Roman" w:hAnsi="Times New Roman"/>
          <w:sz w:val="28"/>
          <w:szCs w:val="28"/>
        </w:rPr>
        <w:t>. – 2007. – № </w:t>
      </w:r>
      <w:r w:rsidRPr="003E61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– С. 30–</w:t>
      </w:r>
      <w:r w:rsidRPr="003E613A">
        <w:rPr>
          <w:rFonts w:ascii="Times New Roman" w:hAnsi="Times New Roman"/>
          <w:sz w:val="28"/>
          <w:szCs w:val="28"/>
        </w:rPr>
        <w:t>35.</w:t>
      </w:r>
    </w:p>
    <w:p w14:paraId="66030F7C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Залыгин, С. О Твардовском : </w:t>
      </w:r>
      <w:r w:rsidRPr="00B6355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воспоминания</w:t>
      </w:r>
      <w:r w:rsidRPr="00B6355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Залыгин С. // Новый мир. – 1990. – № 6. – С. 188–193.</w:t>
      </w:r>
    </w:p>
    <w:p w14:paraId="1E75E2B6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Зуев, Н. Возвышенная простота : над строками поэмы А. Твардовского «Василий Теркин» / Зуев Н. // Литература в школе. – 1982. – № 5. – С. 6–12.</w:t>
      </w:r>
    </w:p>
    <w:p w14:paraId="2B8731B7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Иванова, Н. Н. «Делом давай-ка с бедой управляться…» : о языке поэзии А. Т. Твардовского / Иванова Н. Н. // Русская речь. – 1988. – № 2. – С. 22–26.</w:t>
      </w:r>
    </w:p>
    <w:p w14:paraId="7C8B0BE6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Иванова, Т. Последняя любовь : </w:t>
      </w:r>
      <w:r w:rsidRPr="00CB7AA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поэзии А. Твардовского</w:t>
      </w:r>
      <w:r w:rsidRPr="00CB7A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Иванова Т. // В мире книг. – 1987. – № 3. – С. 26–28.</w:t>
      </w:r>
    </w:p>
    <w:p w14:paraId="7D546F43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одной фальшивки : (эпизод борьбы вокруг «Теркина на том свете») // </w:t>
      </w:r>
      <w:r w:rsidRPr="003E613A">
        <w:rPr>
          <w:rFonts w:ascii="Times New Roman" w:hAnsi="Times New Roman"/>
          <w:sz w:val="28"/>
          <w:szCs w:val="28"/>
        </w:rPr>
        <w:t>Вопросы литературы</w:t>
      </w:r>
      <w:r>
        <w:rPr>
          <w:rFonts w:ascii="Times New Roman" w:hAnsi="Times New Roman"/>
          <w:sz w:val="28"/>
          <w:szCs w:val="28"/>
        </w:rPr>
        <w:t>. – 2007. – № </w:t>
      </w:r>
      <w:r w:rsidRPr="003E61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– С. 36–</w:t>
      </w:r>
      <w:r w:rsidRPr="003E613A">
        <w:rPr>
          <w:rFonts w:ascii="Times New Roman" w:hAnsi="Times New Roman"/>
          <w:sz w:val="28"/>
          <w:szCs w:val="28"/>
        </w:rPr>
        <w:t>52.</w:t>
      </w:r>
    </w:p>
    <w:p w14:paraId="2B3D4F28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Капралова, С. Г. О слове </w:t>
      </w:r>
      <w:r>
        <w:rPr>
          <w:rFonts w:ascii="Times New Roman" w:hAnsi="Times New Roman"/>
          <w:i/>
          <w:sz w:val="28"/>
          <w:szCs w:val="28"/>
        </w:rPr>
        <w:t xml:space="preserve">даль </w:t>
      </w:r>
      <w:r>
        <w:rPr>
          <w:rFonts w:ascii="Times New Roman" w:hAnsi="Times New Roman"/>
          <w:sz w:val="28"/>
          <w:szCs w:val="28"/>
        </w:rPr>
        <w:t>в поэме А. Твардовского «За далью – даль» / Капралова С. Г. // Русская речь. – 1967. – № 5. – С. 29–30.</w:t>
      </w:r>
    </w:p>
    <w:p w14:paraId="6A128812" w14:textId="04B2056C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Кирпель, И. У дружбы кор</w:t>
      </w:r>
      <w:r w:rsidR="000F42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есть… : </w:t>
      </w:r>
      <w:r w:rsidRPr="0065769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дружбе поэтов А. Твардовского и Б. Палийчука</w:t>
      </w:r>
      <w:r w:rsidRPr="0065769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Кирпель И. // Радуга. – 1988. – № 6. – С. 156–158.</w:t>
      </w:r>
    </w:p>
    <w:p w14:paraId="63FB12DF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Колесникова, В. П. Тема Родины в военной лирике А. Т. Твардовского / Колесникова В. П. // Русский язык в школе. – 1985. – № 3. – С. 55–60.</w:t>
      </w:r>
    </w:p>
    <w:p w14:paraId="320FEA47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Кондратович, А. Дело жизни : </w:t>
      </w:r>
      <w:r w:rsidRPr="003E404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заметки о литературных взглядах А. Твардовского</w:t>
      </w:r>
      <w:r w:rsidRPr="003E404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Кондратович А. // Звезда. – 1976. – № 8. – С. 183–197.</w:t>
      </w:r>
    </w:p>
    <w:p w14:paraId="279B6389" w14:textId="38104F1E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Кондратович, А. О прозе Твардовского / Кондратович А. // Новый мир. – </w:t>
      </w:r>
      <w:r w:rsidR="00F7701C">
        <w:rPr>
          <w:rFonts w:ascii="Times New Roman" w:hAnsi="Times New Roman"/>
          <w:sz w:val="28"/>
          <w:szCs w:val="28"/>
        </w:rPr>
        <w:t xml:space="preserve">1974. – </w:t>
      </w:r>
      <w:r>
        <w:rPr>
          <w:rFonts w:ascii="Times New Roman" w:hAnsi="Times New Roman"/>
          <w:sz w:val="28"/>
          <w:szCs w:val="28"/>
        </w:rPr>
        <w:t>№ 2. – С. 227–254.</w:t>
      </w:r>
    </w:p>
    <w:p w14:paraId="0F464C06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Кондратович, А. Поэт и стих : </w:t>
      </w:r>
      <w:r w:rsidRPr="004A484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лирике А. Т. Твардовского</w:t>
      </w:r>
      <w:r w:rsidRPr="004A484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Кондратович А. // Наш современник. – 1974. – № 12. – С. 171–181.</w:t>
      </w:r>
    </w:p>
    <w:p w14:paraId="16DF4013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Кондратович, А. Уроки Твардовского / Кондратович Алексей // Молодая гвардия. – 1979. – № 2. – С. 307–320.</w:t>
      </w:r>
    </w:p>
    <w:p w14:paraId="0DA9CDBB" w14:textId="125FEDE2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Королева, И. А.</w:t>
      </w:r>
      <w:r w:rsidRPr="003E613A">
        <w:rPr>
          <w:rFonts w:ascii="Times New Roman" w:hAnsi="Times New Roman"/>
          <w:sz w:val="28"/>
          <w:szCs w:val="28"/>
        </w:rPr>
        <w:t xml:space="preserve"> Прецедентные и</w:t>
      </w:r>
      <w:r>
        <w:rPr>
          <w:rFonts w:ascii="Times New Roman" w:hAnsi="Times New Roman"/>
          <w:sz w:val="28"/>
          <w:szCs w:val="28"/>
        </w:rPr>
        <w:t>мена собственные в лирике А. Т. </w:t>
      </w:r>
      <w:r w:rsidRPr="003E613A">
        <w:rPr>
          <w:rFonts w:ascii="Times New Roman" w:hAnsi="Times New Roman"/>
          <w:sz w:val="28"/>
          <w:szCs w:val="28"/>
        </w:rPr>
        <w:t>Твардовского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И. А. Королева</w:t>
      </w:r>
      <w:r w:rsidR="00783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B6E0E">
        <w:rPr>
          <w:rFonts w:ascii="Times New Roman" w:hAnsi="Times New Roman"/>
          <w:sz w:val="28"/>
          <w:szCs w:val="28"/>
        </w:rPr>
        <w:t xml:space="preserve">Ономастика Поволжья </w:t>
      </w:r>
      <w:r w:rsidR="00783D98">
        <w:rPr>
          <w:rFonts w:ascii="Times New Roman" w:hAnsi="Times New Roman"/>
          <w:sz w:val="28"/>
          <w:szCs w:val="28"/>
        </w:rPr>
        <w:t xml:space="preserve">: </w:t>
      </w:r>
      <w:r w:rsidR="00783D98" w:rsidRPr="00783D98">
        <w:rPr>
          <w:rFonts w:ascii="Times New Roman" w:hAnsi="Times New Roman"/>
          <w:sz w:val="28"/>
          <w:szCs w:val="28"/>
        </w:rPr>
        <w:t>сборник аннотаций докладов XVIII Междунар. науч. конф. Кострома, 9–10 сент</w:t>
      </w:r>
      <w:r w:rsidR="00783D98">
        <w:rPr>
          <w:rFonts w:ascii="Times New Roman" w:hAnsi="Times New Roman"/>
          <w:sz w:val="28"/>
          <w:szCs w:val="28"/>
        </w:rPr>
        <w:t>.</w:t>
      </w:r>
      <w:r w:rsidR="00783D98" w:rsidRPr="00783D98">
        <w:rPr>
          <w:rFonts w:ascii="Times New Roman" w:hAnsi="Times New Roman"/>
          <w:sz w:val="28"/>
          <w:szCs w:val="28"/>
        </w:rPr>
        <w:t xml:space="preserve"> 2020</w:t>
      </w:r>
      <w:r w:rsidR="00783D98">
        <w:rPr>
          <w:rFonts w:ascii="Times New Roman" w:hAnsi="Times New Roman"/>
          <w:sz w:val="28"/>
          <w:szCs w:val="28"/>
        </w:rPr>
        <w:t> </w:t>
      </w:r>
      <w:r w:rsidR="00783D98" w:rsidRPr="00783D98">
        <w:rPr>
          <w:rFonts w:ascii="Times New Roman" w:hAnsi="Times New Roman"/>
          <w:sz w:val="28"/>
          <w:szCs w:val="28"/>
        </w:rPr>
        <w:t>г.</w:t>
      </w:r>
      <w:r w:rsidR="00783D98">
        <w:rPr>
          <w:rFonts w:ascii="Times New Roman" w:hAnsi="Times New Roman"/>
          <w:sz w:val="28"/>
          <w:szCs w:val="28"/>
        </w:rPr>
        <w:t> </w:t>
      </w:r>
      <w:r w:rsidR="008C45BC">
        <w:rPr>
          <w:rFonts w:ascii="Times New Roman" w:hAnsi="Times New Roman"/>
          <w:sz w:val="28"/>
          <w:szCs w:val="28"/>
        </w:rPr>
        <w:t>: в 2 т. </w:t>
      </w:r>
      <w:r w:rsidR="00783D98">
        <w:rPr>
          <w:rFonts w:ascii="Times New Roman" w:hAnsi="Times New Roman"/>
          <w:sz w:val="28"/>
          <w:szCs w:val="28"/>
        </w:rPr>
        <w:t>/</w:t>
      </w:r>
      <w:r w:rsidR="00BB6E0E">
        <w:rPr>
          <w:rFonts w:ascii="Times New Roman" w:hAnsi="Times New Roman"/>
          <w:sz w:val="28"/>
          <w:szCs w:val="28"/>
        </w:rPr>
        <w:t xml:space="preserve"> </w:t>
      </w:r>
      <w:r w:rsidR="005D3BD3" w:rsidRPr="005D3BD3">
        <w:rPr>
          <w:rFonts w:ascii="Times New Roman" w:hAnsi="Times New Roman"/>
          <w:sz w:val="28"/>
          <w:szCs w:val="28"/>
        </w:rPr>
        <w:t>науч. ред.: Н. С. Ганцовская, В. И. Суприн ; сост. и отв. ред. Г.</w:t>
      </w:r>
      <w:r w:rsidR="005D3BD3">
        <w:rPr>
          <w:rFonts w:ascii="Times New Roman" w:hAnsi="Times New Roman"/>
          <w:sz w:val="28"/>
          <w:szCs w:val="28"/>
        </w:rPr>
        <w:t> </w:t>
      </w:r>
      <w:r w:rsidR="005D3BD3" w:rsidRPr="005D3BD3">
        <w:rPr>
          <w:rFonts w:ascii="Times New Roman" w:hAnsi="Times New Roman"/>
          <w:sz w:val="28"/>
          <w:szCs w:val="28"/>
        </w:rPr>
        <w:t>Д.</w:t>
      </w:r>
      <w:r w:rsidR="005D3BD3">
        <w:rPr>
          <w:rFonts w:ascii="Times New Roman" w:hAnsi="Times New Roman"/>
          <w:sz w:val="28"/>
          <w:szCs w:val="28"/>
        </w:rPr>
        <w:t> </w:t>
      </w:r>
      <w:r w:rsidR="005D3BD3" w:rsidRPr="005D3BD3">
        <w:rPr>
          <w:rFonts w:ascii="Times New Roman" w:hAnsi="Times New Roman"/>
          <w:sz w:val="28"/>
          <w:szCs w:val="28"/>
        </w:rPr>
        <w:t>Неганова</w:t>
      </w:r>
      <w:r w:rsidR="005D3BD3">
        <w:rPr>
          <w:rFonts w:ascii="Times New Roman" w:hAnsi="Times New Roman"/>
          <w:sz w:val="28"/>
          <w:szCs w:val="28"/>
        </w:rPr>
        <w:t xml:space="preserve"> </w:t>
      </w:r>
      <w:r w:rsidR="00783D98" w:rsidRPr="00783D98">
        <w:rPr>
          <w:rFonts w:ascii="Times New Roman" w:hAnsi="Times New Roman"/>
          <w:sz w:val="28"/>
          <w:szCs w:val="28"/>
        </w:rPr>
        <w:t xml:space="preserve">; </w:t>
      </w:r>
      <w:r w:rsidR="00BB6E0E">
        <w:rPr>
          <w:rFonts w:ascii="Times New Roman" w:hAnsi="Times New Roman"/>
          <w:sz w:val="28"/>
          <w:szCs w:val="28"/>
        </w:rPr>
        <w:t xml:space="preserve">Костром. гос. ун-т. – </w:t>
      </w:r>
      <w:r w:rsidR="00BB6E0E" w:rsidRPr="003E613A">
        <w:rPr>
          <w:rFonts w:ascii="Times New Roman" w:hAnsi="Times New Roman"/>
          <w:sz w:val="28"/>
          <w:szCs w:val="28"/>
        </w:rPr>
        <w:t>Кострома,</w:t>
      </w:r>
      <w:r w:rsidR="00BB6E0E">
        <w:rPr>
          <w:rFonts w:ascii="Times New Roman" w:hAnsi="Times New Roman"/>
          <w:sz w:val="28"/>
          <w:szCs w:val="28"/>
        </w:rPr>
        <w:t xml:space="preserve"> </w:t>
      </w:r>
      <w:r w:rsidR="00BB6E0E" w:rsidRPr="003E613A">
        <w:rPr>
          <w:rFonts w:ascii="Times New Roman" w:hAnsi="Times New Roman"/>
          <w:sz w:val="28"/>
          <w:szCs w:val="28"/>
        </w:rPr>
        <w:t>2020.</w:t>
      </w:r>
      <w:r w:rsidR="00BB6E0E">
        <w:rPr>
          <w:rFonts w:ascii="Times New Roman" w:hAnsi="Times New Roman"/>
          <w:sz w:val="28"/>
          <w:szCs w:val="28"/>
        </w:rPr>
        <w:t xml:space="preserve"> – </w:t>
      </w:r>
      <w:r w:rsidRPr="003E613A">
        <w:rPr>
          <w:rFonts w:ascii="Times New Roman" w:hAnsi="Times New Roman"/>
          <w:sz w:val="28"/>
          <w:szCs w:val="28"/>
        </w:rPr>
        <w:t>Т. 2.</w:t>
      </w:r>
      <w:r w:rsidR="00BB6E0E">
        <w:rPr>
          <w:rFonts w:ascii="Times New Roman" w:hAnsi="Times New Roman"/>
          <w:sz w:val="28"/>
          <w:szCs w:val="28"/>
        </w:rPr>
        <w:t xml:space="preserve"> – С. 244–</w:t>
      </w:r>
      <w:r w:rsidRPr="003E613A">
        <w:rPr>
          <w:rFonts w:ascii="Times New Roman" w:hAnsi="Times New Roman"/>
          <w:sz w:val="28"/>
          <w:szCs w:val="28"/>
        </w:rPr>
        <w:t>248.</w:t>
      </w:r>
    </w:p>
    <w:p w14:paraId="46463495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Кочетова, С. А. Об Александре Твардовском – критике / Кочетова С. А. // Русский язык и литература в учебных заведениях. – 2006. – № 6. – С. 73–74.</w:t>
      </w:r>
    </w:p>
    <w:p w14:paraId="0E5C1412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Кудреватых, Л. Встречи с Александром Твардовским / Кудреватых Л. // Москва. – 1974. – № 12. – С. 200–210.</w:t>
      </w:r>
    </w:p>
    <w:p w14:paraId="7D7AA524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Кузьмин, А. И. «Василий Теркин» : </w:t>
      </w:r>
      <w:r w:rsidRPr="00142EE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языке поэмы А. Т. Твардовского</w:t>
      </w:r>
      <w:r w:rsidRPr="00142EE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Кузьмин А. И. // Русская речь. – 1977. – № 5. – С. 123–128.</w:t>
      </w:r>
    </w:p>
    <w:p w14:paraId="651E5587" w14:textId="43C7328F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Куликов, Б. </w:t>
      </w:r>
      <w:r w:rsidR="00927D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 за все кругом в ответе…</w:t>
      </w:r>
      <w:r w:rsidR="00927D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 к 80-летию со дня рождения А. Т. Твардовского </w:t>
      </w:r>
      <w:r w:rsidR="00927D75">
        <w:rPr>
          <w:rFonts w:ascii="Times New Roman" w:hAnsi="Times New Roman"/>
          <w:sz w:val="28"/>
          <w:szCs w:val="28"/>
        </w:rPr>
        <w:t xml:space="preserve">/ Б. Куликов </w:t>
      </w:r>
      <w:r>
        <w:rPr>
          <w:rFonts w:ascii="Times New Roman" w:hAnsi="Times New Roman"/>
          <w:sz w:val="28"/>
          <w:szCs w:val="28"/>
        </w:rPr>
        <w:t xml:space="preserve">// Дон. – </w:t>
      </w:r>
      <w:r w:rsidR="00A204BC">
        <w:rPr>
          <w:rFonts w:ascii="Times New Roman" w:hAnsi="Times New Roman"/>
          <w:sz w:val="28"/>
          <w:szCs w:val="28"/>
        </w:rPr>
        <w:t xml:space="preserve">1990. – </w:t>
      </w:r>
      <w:r>
        <w:rPr>
          <w:rFonts w:ascii="Times New Roman" w:hAnsi="Times New Roman"/>
          <w:sz w:val="28"/>
          <w:szCs w:val="28"/>
        </w:rPr>
        <w:t>№ 6. – С. 152–159.</w:t>
      </w:r>
    </w:p>
    <w:p w14:paraId="57C41B32" w14:textId="1628143F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Лабунько, О. И. Лениниана А. Твардовского / Лабунько О. И. // Русский </w:t>
      </w:r>
      <w:r w:rsidR="00DD6F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зык в школе. – 1984. – № 2. – С. 65–69.</w:t>
      </w:r>
    </w:p>
    <w:p w14:paraId="1954305F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Лавлинский, Л. На страже века : </w:t>
      </w:r>
      <w:r w:rsidRPr="004E133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творчестве А. Т. Твардовского</w:t>
      </w:r>
      <w:r w:rsidRPr="004E133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Лавлинский Л. // Новый мир. – 1977. – № 7. – С. 240–260.</w:t>
      </w:r>
    </w:p>
    <w:p w14:paraId="4DD072DE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Лакшин, В. Книга особой судьбы : </w:t>
      </w:r>
      <w:r w:rsidRPr="00BE2D4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поэме А. Твардовского «Василий Теркин»</w:t>
      </w:r>
      <w:r w:rsidRPr="00BE2D4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Лакшин В. // Юность. – 1976. – № 12. – С. 79–83.</w:t>
      </w:r>
    </w:p>
    <w:p w14:paraId="50D39DFE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Лакшин, В. Не впасть в беспамятство : </w:t>
      </w:r>
      <w:r w:rsidRPr="0092359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из хроники «Нового мира» времен Твардовского</w:t>
      </w:r>
      <w:r w:rsidRPr="0092359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Лакшин В. // Знамя. – 1988. – Кн. 8. – С. 210–217.</w:t>
      </w:r>
    </w:p>
    <w:p w14:paraId="6160EFF7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Лакшин, В. Не пряча глаз : </w:t>
      </w:r>
      <w:r w:rsidRPr="006A127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 биографии А. Т. Твардовского</w:t>
      </w:r>
      <w:r w:rsidRPr="006A127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Лакшин В. // Юность. – 1989. – № 2. – С. 89–91.</w:t>
      </w:r>
    </w:p>
    <w:p w14:paraId="5EE2B6A3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Лакшин, В. Ненаписанная книга : </w:t>
      </w:r>
      <w:r w:rsidRPr="008B7B9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 биографии А. Твардовского</w:t>
      </w:r>
      <w:r w:rsidRPr="008B7B9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Лакшин В. // Дружба народов. – 1974. – № 7. – С. 259–271.</w:t>
      </w:r>
    </w:p>
    <w:p w14:paraId="3A85783C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Лакшин, В. Так было… : </w:t>
      </w:r>
      <w:r w:rsidRPr="001522D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из воспоминаний об А. Т. Твардовском</w:t>
      </w:r>
      <w:r w:rsidRPr="001522D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Лакшин В. // Октябрь. – 1980. – № 9. – С. 206–219.</w:t>
      </w:r>
    </w:p>
    <w:p w14:paraId="2D627AA7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Лакшин, В. Твардовский в кругу писателей : из воспоминаний / Лакшин В. // Литературное обозрение. – 1981. – № 6. – С. 100–105.</w:t>
      </w:r>
    </w:p>
    <w:p w14:paraId="36081EE0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Лапина, К. Чтение стихотворения А. Твардовского «Рассказ танкиста» :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кл. / Лапина К. // Начальная школа. – 1980. – № 2. – С. 22–24.</w:t>
      </w:r>
    </w:p>
    <w:p w14:paraId="709558C7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Лейдерман, Н. Л. Поэма А. Твардовского «За далью – даль» : преодоление соцреалистического канона / Лейдерман Н. Л. // Филологические науки. – 2001. – № 2. – С. 13–22.</w:t>
      </w:r>
    </w:p>
    <w:p w14:paraId="2C7BCF98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Лурье, Е. А. Поэмы А. Твардовского на уроках в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E3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 / Лурье Е. А. // Литература в школе. – 1977. – № 1. – С. 21–33.</w:t>
      </w:r>
    </w:p>
    <w:p w14:paraId="24D7B317" w14:textId="078956D0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Македонов, А. В. Письма Твардовского о его последней поэме «По</w:t>
      </w:r>
      <w:r w:rsidR="005C07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праву памяти» / Македонов А. В. // Русская литература. – 1991. – № 3. – С. 175–180.</w:t>
      </w:r>
    </w:p>
    <w:p w14:paraId="01FE4E07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Маринов, А. Месяц в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ухуми : </w:t>
      </w:r>
      <w:r w:rsidRPr="00A476E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воспоминания об А. Т. Твардовском, 1968 г.</w:t>
      </w:r>
      <w:r w:rsidRPr="00A476E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Маринов А. // Наука и жизнь. – 1988. – № 6. – С. 100–107.</w:t>
      </w:r>
    </w:p>
    <w:p w14:paraId="14041FC3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Маркович, Я. Сколько лет живем на свете? : </w:t>
      </w:r>
      <w:r w:rsidRPr="0016510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поэме А. Твардовского «Василий Теркин»</w:t>
      </w:r>
      <w:r w:rsidRPr="0016510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Маркович Я. // Литературная учеба. – 1985. – № 5. – С. 196–204.</w:t>
      </w:r>
    </w:p>
    <w:p w14:paraId="7D433EAD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Маршак, И. С. «Классику – классик» : </w:t>
      </w:r>
      <w:r w:rsidRPr="0073195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об отношения С. Я. Маршака и А. Т. Твардовского</w:t>
      </w:r>
      <w:r w:rsidRPr="0073195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Маршак И. С. // Нева. – 1975. – № 7. – С. 162–177.</w:t>
      </w:r>
    </w:p>
    <w:p w14:paraId="17C86497" w14:textId="3C7A4E3A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Маткин, В. В. Изучение темы «А. Т. Твардовский» в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классе : </w:t>
      </w:r>
      <w:r w:rsidRPr="00295C7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анали</w:t>
      </w:r>
      <w:r w:rsidR="00C150F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литературного произведения в единстве формы и содержания</w:t>
      </w:r>
      <w:r w:rsidRPr="00295C7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Маткин В. В. // Литература в школе. – 1976. – № 2. – С. 32–42.</w:t>
      </w:r>
    </w:p>
    <w:p w14:paraId="7DC7C480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Машихина, Е. А.</w:t>
      </w:r>
      <w:r w:rsidRPr="003E613A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а дома в поэме А. Твардовского «Дому у дороги»</w:t>
      </w:r>
      <w:r w:rsidRPr="003E613A">
        <w:rPr>
          <w:rFonts w:ascii="Times New Roman" w:hAnsi="Times New Roman"/>
          <w:sz w:val="28"/>
          <w:szCs w:val="28"/>
        </w:rPr>
        <w:t xml:space="preserve"> и романе Ф. Абрамова </w:t>
      </w:r>
      <w:r>
        <w:rPr>
          <w:rFonts w:ascii="Times New Roman" w:hAnsi="Times New Roman"/>
          <w:sz w:val="28"/>
          <w:szCs w:val="28"/>
        </w:rPr>
        <w:t>«Дом»</w:t>
      </w:r>
      <w:r w:rsidRPr="003E613A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Машихи</w:t>
      </w:r>
      <w:r>
        <w:rPr>
          <w:rFonts w:ascii="Times New Roman" w:hAnsi="Times New Roman"/>
          <w:sz w:val="28"/>
          <w:szCs w:val="28"/>
        </w:rPr>
        <w:t xml:space="preserve">на Елена Александровна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>. – 2008. – № </w:t>
      </w:r>
      <w:r w:rsidRPr="003E61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– С. 17–</w:t>
      </w:r>
      <w:r w:rsidRPr="003E613A">
        <w:rPr>
          <w:rFonts w:ascii="Times New Roman" w:hAnsi="Times New Roman"/>
          <w:sz w:val="28"/>
          <w:szCs w:val="28"/>
        </w:rPr>
        <w:t>19.</w:t>
      </w:r>
    </w:p>
    <w:p w14:paraId="73CA65EC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Мелексетян, М. В.</w:t>
      </w:r>
      <w:r w:rsidRPr="003E613A">
        <w:rPr>
          <w:rFonts w:ascii="Times New Roman" w:hAnsi="Times New Roman"/>
          <w:sz w:val="28"/>
          <w:szCs w:val="28"/>
        </w:rPr>
        <w:t xml:space="preserve"> Последнее стихотворение А. Твардовского о матери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Мелекс</w:t>
      </w:r>
      <w:r>
        <w:rPr>
          <w:rFonts w:ascii="Times New Roman" w:hAnsi="Times New Roman"/>
          <w:sz w:val="28"/>
          <w:szCs w:val="28"/>
        </w:rPr>
        <w:t xml:space="preserve">етян Марина Валерьевна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>. – 2009. – № </w:t>
      </w:r>
      <w:r w:rsidRPr="003E61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 – С. 45–</w:t>
      </w:r>
      <w:r w:rsidRPr="003E613A">
        <w:rPr>
          <w:rFonts w:ascii="Times New Roman" w:hAnsi="Times New Roman"/>
          <w:sz w:val="28"/>
          <w:szCs w:val="28"/>
        </w:rPr>
        <w:t>46.</w:t>
      </w:r>
    </w:p>
    <w:p w14:paraId="36B4FFA7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13A">
        <w:rPr>
          <w:rFonts w:ascii="Times New Roman" w:hAnsi="Times New Roman"/>
          <w:sz w:val="28"/>
          <w:szCs w:val="28"/>
        </w:rPr>
        <w:t>Минералова</w:t>
      </w:r>
      <w:r>
        <w:rPr>
          <w:rFonts w:ascii="Times New Roman" w:hAnsi="Times New Roman"/>
          <w:sz w:val="28"/>
          <w:szCs w:val="28"/>
        </w:rPr>
        <w:t>,</w:t>
      </w:r>
      <w:r w:rsidRPr="003E6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Г.</w:t>
      </w:r>
      <w:r w:rsidRPr="003E613A">
        <w:rPr>
          <w:rFonts w:ascii="Times New Roman" w:hAnsi="Times New Roman"/>
          <w:sz w:val="28"/>
          <w:szCs w:val="28"/>
        </w:rPr>
        <w:t xml:space="preserve"> Портрет героя в поэзии Александра Твардовского о Великой Отечественной войне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Минер</w:t>
      </w:r>
      <w:r>
        <w:rPr>
          <w:rFonts w:ascii="Times New Roman" w:hAnsi="Times New Roman"/>
          <w:sz w:val="28"/>
          <w:szCs w:val="28"/>
        </w:rPr>
        <w:t>алова Ирина Георгиевна // Литература в школе. – 2012. – № </w:t>
      </w:r>
      <w:r w:rsidRPr="003E61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– С. 9–</w:t>
      </w:r>
      <w:r w:rsidRPr="003E613A">
        <w:rPr>
          <w:rFonts w:ascii="Times New Roman" w:hAnsi="Times New Roman"/>
          <w:sz w:val="28"/>
          <w:szCs w:val="28"/>
        </w:rPr>
        <w:t>13.</w:t>
      </w:r>
    </w:p>
    <w:p w14:paraId="58C07951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Митин, Г. А. «Немую боль в слова облечь…» : трагический пафос поэзии А. Т. Твардовского / Митин Г. А. // Литература в школе. – 1995. – № 5. – С. 24–34.</w:t>
      </w:r>
    </w:p>
    <w:p w14:paraId="6AFAF57C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Митин, Г. А. Нет ада без надежды : о поэме А. Т. Твардовского «Теркин на том свете» / Митин Г. А. // Литература в школе. – 1994. – № 4. – С. 30–38.</w:t>
      </w:r>
    </w:p>
    <w:p w14:paraId="38A886D1" w14:textId="26F07895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Молодцова, Н. П. Работа над языком поэмы А. Т. Твардовского «За</w:t>
      </w:r>
      <w:r w:rsidR="00A0771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далью – даль» : анализ главы «В дороге» / Молодцова Н. П. // Русский язык в школе. – 1989. – № 1. – С. 13–18.</w:t>
      </w:r>
    </w:p>
    <w:p w14:paraId="3448C1A4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Морасева, А. С. «Голос памяти правдивой…» : поэма А. Т. Твардовского / Морасева А. С. // Литература в школе. – 1989. – № 4. – С. 132–135.</w:t>
      </w:r>
    </w:p>
    <w:p w14:paraId="66396F84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Мурзаханова, К. И. Индивидуально-авторское использование фразеологизмов в поэме А. Т. Твардовского «За далью – даль» / Мурзаханова К. И. // Русский язык в школе. – 1985. – № 3. – С. 61–64.</w:t>
      </w:r>
    </w:p>
    <w:p w14:paraId="44780AF9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Мурзаханова, К. И. О лексико-фразеологическом своеобразии поэмы А. Т. Твардовского «За далью – даль» / Мурзаханова К. И. // Русский язык в школе. – 1986. – № 6. – С. 54–60.</w:t>
      </w:r>
    </w:p>
    <w:p w14:paraId="4C49BB23" w14:textId="1036C859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Мурзаханова, К. И. О слове «даль» в поэме А. Т. Твардовского «За</w:t>
      </w:r>
      <w:r w:rsidR="00E416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далью – даль» / Мурзаханова К. И. // Русский язык в школе. – 1988. – №</w:t>
      </w:r>
      <w:r w:rsidR="00E416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1.</w:t>
      </w:r>
      <w:r w:rsidR="00E416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 С. 61–66.</w:t>
      </w:r>
    </w:p>
    <w:p w14:paraId="439D0EE6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Мурзаханова, К. И. Эволюция поэтического языка А. Т. Твардовского : на материале последних поэм / Мурзаханова К. И. // Русский язык в школе. – 1990. – № 3. – С. 60–66.</w:t>
      </w:r>
    </w:p>
    <w:p w14:paraId="7B515795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Недува, Э. Ш. «Все на русском языке…» : </w:t>
      </w:r>
      <w:r w:rsidRPr="00761E3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фразеологизмах в языке поэмы А. Т. Твардовского «Василий Теркин»</w:t>
      </w:r>
      <w:r w:rsidRPr="00761E3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Недува Э. Ш. // Русский язык в школе. – 1987. – № 3. – С. 68–70.</w:t>
      </w:r>
    </w:p>
    <w:p w14:paraId="7A99DAA6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Николина, Н. А. Пространство и время в стихотворении А. Т. Твардовского «Полночь в моё городское окно…» / Николина Н. А. // Русский язык в школе. – 2000. – № 3. – С. 63–37.</w:t>
      </w:r>
    </w:p>
    <w:p w14:paraId="7B660551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Новикова, И. Л.</w:t>
      </w:r>
      <w:r w:rsidRPr="003E613A">
        <w:rPr>
          <w:rFonts w:ascii="Times New Roman" w:hAnsi="Times New Roman"/>
          <w:sz w:val="28"/>
          <w:szCs w:val="28"/>
        </w:rPr>
        <w:t xml:space="preserve"> Литературно-музыкальный час, посвященный Великой Отечественной войне и военной поэзии А. Т. Твардовского /</w:t>
      </w:r>
      <w:r>
        <w:rPr>
          <w:rFonts w:ascii="Times New Roman" w:hAnsi="Times New Roman"/>
          <w:sz w:val="28"/>
          <w:szCs w:val="28"/>
        </w:rPr>
        <w:t xml:space="preserve"> И. Л. </w:t>
      </w:r>
      <w:r w:rsidRPr="003E61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викова, М. М. Марюхина // Воспитание школьников. – 2010. – № </w:t>
      </w:r>
      <w:r w:rsidRPr="003E61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– С. 75–</w:t>
      </w:r>
      <w:r w:rsidRPr="003E613A">
        <w:rPr>
          <w:rFonts w:ascii="Times New Roman" w:hAnsi="Times New Roman"/>
          <w:sz w:val="28"/>
          <w:szCs w:val="28"/>
        </w:rPr>
        <w:t>80.</w:t>
      </w:r>
    </w:p>
    <w:p w14:paraId="13E6EDBD" w14:textId="58C262B5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Обухова, В. Н. «Далеко ли до Берлина, не считай, шагай, смоли…»</w:t>
      </w:r>
      <w:r w:rsidR="00FB41F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: о роли глаголов побуждения в поэме А. Т. Твардовского «Василий Теркин» / Обухова В. Н. // Русская речь. – 1990. – № 3. – С. 24–27.</w:t>
      </w:r>
    </w:p>
    <w:p w14:paraId="1D3B2223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Павловский, А. И. День и вечность : о философских воззрениях А. Твардовского / Павловский А. И. // Русская литература. – 1983. – № 4. – С. 84–102.</w:t>
      </w:r>
    </w:p>
    <w:p w14:paraId="00994E38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Павловский, А. И. О философском характере поздней лирики А. Твардовского / Павловский А. И. // Русская литература. – 1975. – № 3. – С. 78–88.</w:t>
      </w:r>
    </w:p>
    <w:p w14:paraId="145A61FC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Панков, А. «В трудной жизни боевой…» : «Василий Теркин» А. Твардовского и литература военного времени / Панков А. // Знамя. – 1985. – Кн. 6. – С. 220–231.</w:t>
      </w:r>
    </w:p>
    <w:p w14:paraId="6A6DB765" w14:textId="00782F36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Парфёнова, Р. А.</w:t>
      </w:r>
      <w:r w:rsidRPr="003E613A">
        <w:rPr>
          <w:rFonts w:ascii="Times New Roman" w:hAnsi="Times New Roman"/>
          <w:sz w:val="28"/>
          <w:szCs w:val="28"/>
        </w:rPr>
        <w:t xml:space="preserve"> Стихотворение А. Т. Твардовского помогает юности осмыслить мир : XI кл.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Р. А. Парфёнова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 w:rsidR="00325B05">
        <w:rPr>
          <w:rFonts w:ascii="Times New Roman" w:hAnsi="Times New Roman"/>
          <w:sz w:val="28"/>
          <w:szCs w:val="28"/>
        </w:rPr>
        <w:t>. – 2005. </w:t>
      </w:r>
      <w:r>
        <w:rPr>
          <w:rFonts w:ascii="Times New Roman" w:hAnsi="Times New Roman"/>
          <w:sz w:val="28"/>
          <w:szCs w:val="28"/>
        </w:rPr>
        <w:t>– № </w:t>
      </w:r>
      <w:r w:rsidRPr="003E61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– С. 22–</w:t>
      </w:r>
      <w:r w:rsidRPr="003E613A">
        <w:rPr>
          <w:rFonts w:ascii="Times New Roman" w:hAnsi="Times New Roman"/>
          <w:sz w:val="28"/>
          <w:szCs w:val="28"/>
        </w:rPr>
        <w:t>23.</w:t>
      </w:r>
    </w:p>
    <w:p w14:paraId="0E218189" w14:textId="29BE8A14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Пахарева, К. М. «…Чтоб в ней нашла судьба любая» : </w:t>
      </w:r>
      <w:r w:rsidRPr="004A2F9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историческая правда в поэзии А. Т. Твардовского</w:t>
      </w:r>
      <w:r w:rsidRPr="004A2F9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Пахарева К. М. // Русский язык и литература в учебных заведениях. – 2005. – № 4. – С. 45–50.</w:t>
      </w:r>
    </w:p>
    <w:p w14:paraId="36732CDA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Пахарева, К. М. К истории поэмы А. Твардовского «Дом у дороги» / Пахарева К. М. // Вопросы русской литературы. – 1987. – Вып. 1. – С. 22–30.</w:t>
      </w:r>
    </w:p>
    <w:p w14:paraId="7B8C76FE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Пьяных, М. От эпоса – к постижению народной трагедии. Два «Теркина» Александра Твардовского / Пьяных М. // Свободная мысль. – 1993. – № 14. – С. 99–108.</w:t>
      </w:r>
    </w:p>
    <w:p w14:paraId="56BDD945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Пьяных, М. Ф. Эпос и лирика сражающейся России : </w:t>
      </w:r>
      <w:r w:rsidRPr="009B2A4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поэзии А. Т. Твардовского и О. Ф. Бергольц</w:t>
      </w:r>
      <w:r w:rsidRPr="009B2A4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Пьяных М. Ф.</w:t>
      </w:r>
      <w:r w:rsidR="0062614F">
        <w:rPr>
          <w:rFonts w:ascii="Times New Roman" w:hAnsi="Times New Roman"/>
          <w:sz w:val="28"/>
          <w:szCs w:val="28"/>
        </w:rPr>
        <w:t xml:space="preserve"> // Вечерняя средняя школа. – 19</w:t>
      </w:r>
      <w:r>
        <w:rPr>
          <w:rFonts w:ascii="Times New Roman" w:hAnsi="Times New Roman"/>
          <w:sz w:val="28"/>
          <w:szCs w:val="28"/>
        </w:rPr>
        <w:t>90. – № 3. – С. 43–47.</w:t>
      </w:r>
    </w:p>
    <w:p w14:paraId="4C451497" w14:textId="0D81358C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Пьяных, М. Эпос и </w:t>
      </w:r>
      <w:r w:rsidR="0002610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ирика воюющей России (Александр </w:t>
      </w:r>
      <w:r w:rsidR="000261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вардовский и Ольга Бергольц) / Пьяных М. // Звезда. – 1995. – </w:t>
      </w:r>
      <w:r w:rsidR="00865A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5. – С. 166–174.</w:t>
      </w:r>
    </w:p>
    <w:p w14:paraId="1133CD9C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Романова, Р. «Начал я… поэтому в грозный год…» : к творческой истории поэмы А. Твардовского «Дом у дороги» / Романова Р. // Вопросы литературы. – 1985. – № 4. – С. 132–144.</w:t>
      </w:r>
    </w:p>
    <w:p w14:paraId="0B638A9B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Романова, Р. «Такая служба твоя, поэт…» : творческая лаборатория А. Твардовского / Романова Р. // Литературная учеба. – 1987. – № 1. – С. 144–150.</w:t>
      </w:r>
    </w:p>
    <w:p w14:paraId="04C900E1" w14:textId="77777777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Романова, Р. «Я счастлив тем, что я оттуда…» : к 80-летию со дня рождения А. Т. Твардовского / Романова Р. // Семья и школа. – 1990. – № 6. – С. 47–49.</w:t>
      </w:r>
    </w:p>
    <w:p w14:paraId="2E335D6E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Ростовцева, И. «Вместе с бегом времени…» : размышляя о посмертной судьбе творчества А. Твардовского / Ростовцева И. // Наш современник. – 1987. – № 10. – С. 153–159.</w:t>
      </w:r>
    </w:p>
    <w:p w14:paraId="03940674" w14:textId="62927D02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Рощин, П. Художественное мастерство А. Твардовского в поэме «Василий Теркин» / Рощин П., Аксенова Е. // Литература в школе. – 1953. – </w:t>
      </w:r>
      <w:r w:rsidR="00D64DB1">
        <w:rPr>
          <w:rFonts w:ascii="Times New Roman" w:hAnsi="Times New Roman"/>
          <w:sz w:val="28"/>
          <w:szCs w:val="28"/>
        </w:rPr>
        <w:t xml:space="preserve">№ 5. – </w:t>
      </w:r>
      <w:r>
        <w:rPr>
          <w:rFonts w:ascii="Times New Roman" w:hAnsi="Times New Roman"/>
          <w:sz w:val="28"/>
          <w:szCs w:val="28"/>
        </w:rPr>
        <w:t>С. 30–40.</w:t>
      </w:r>
    </w:p>
    <w:p w14:paraId="60C83A2C" w14:textId="77777777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Северикова, Н. М. Александр Трифонович Твардовский : </w:t>
      </w:r>
      <w:r w:rsidRPr="00DE55E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 90-летию со дня рождения</w:t>
      </w:r>
      <w:r w:rsidRPr="00DE55E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Северикова Н. М. // Специалист. – 2000. – № 8. – С. 34–36.</w:t>
      </w:r>
    </w:p>
    <w:p w14:paraId="7C6CA65D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Силкин, Н. К. «Василий Теркин» А. Твардовского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классе / Силкин Н. К. // Литература в школе. – 1984. – № 2. – С. 28–36.</w:t>
      </w:r>
    </w:p>
    <w:p w14:paraId="6F372BB4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Силкин, Н. К. Воспитательное воздействие лирики А. Твардовского / Силкин Н. К. // Литература в школе. – 1983. – № 3. – С. 36–43.</w:t>
      </w:r>
    </w:p>
    <w:p w14:paraId="32948437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Симонов, К. Таким я его помню : </w:t>
      </w:r>
      <w:r w:rsidRPr="00FB76B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несколько глав из записей об А. Твардовском</w:t>
      </w:r>
      <w:r w:rsidRPr="00FB76B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Симонов К. // Вопросы литературы. – 1974. – № 2. – С. 168–192.</w:t>
      </w:r>
    </w:p>
    <w:p w14:paraId="06A0F425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Скатов, Н. Н.</w:t>
      </w:r>
      <w:r w:rsidRPr="003E613A">
        <w:rPr>
          <w:rFonts w:ascii="Times New Roman" w:hAnsi="Times New Roman"/>
          <w:sz w:val="28"/>
          <w:szCs w:val="28"/>
        </w:rPr>
        <w:t xml:space="preserve"> Об эпических выс</w:t>
      </w:r>
      <w:r>
        <w:rPr>
          <w:rFonts w:ascii="Times New Roman" w:hAnsi="Times New Roman"/>
          <w:sz w:val="28"/>
          <w:szCs w:val="28"/>
        </w:rPr>
        <w:t>отах Исаковского и Твардовского 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 xml:space="preserve">тов Николай Николаевич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>. – 2010. – № </w:t>
      </w:r>
      <w:r w:rsidRPr="003E61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– С. </w:t>
      </w:r>
      <w:r w:rsidRPr="003E61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–</w:t>
      </w:r>
      <w:r w:rsidRPr="003E613A">
        <w:rPr>
          <w:rFonts w:ascii="Times New Roman" w:hAnsi="Times New Roman"/>
          <w:sz w:val="28"/>
          <w:szCs w:val="28"/>
        </w:rPr>
        <w:t>4.</w:t>
      </w:r>
    </w:p>
    <w:p w14:paraId="67C2F1D3" w14:textId="29B62ECB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Смирнов, В. Окружение : </w:t>
      </w:r>
      <w:r w:rsidRPr="00B77C2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из воспоминаний об А. Т. Твардовском</w:t>
      </w:r>
      <w:r w:rsidRPr="00B77C2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Сми</w:t>
      </w:r>
      <w:r w:rsidR="00AC6DA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нов В. // Молодая гвардия. – 1990. – № 6. – С. 277–280.</w:t>
      </w:r>
    </w:p>
    <w:p w14:paraId="3CC4294F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Соколов-Микитов, И. Твардовский : </w:t>
      </w:r>
      <w:r w:rsidRPr="00851B4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из воспоминаний о поэте</w:t>
      </w:r>
      <w:r w:rsidRPr="00851B4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Соколов-Микитов И. // Вопросы литературы. – 1975. – № 2. – С. 207–226.</w:t>
      </w:r>
    </w:p>
    <w:p w14:paraId="4C7186A1" w14:textId="77777777" w:rsidR="008A3A2C" w:rsidRDefault="008A3A2C" w:rsidP="004A5F1A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Спивак, П. Когда начиналось литературное сегодня? : </w:t>
      </w:r>
      <w:r w:rsidRPr="00EB243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 спорам о шестидесятничестве и о «Новом мире» времен Твардовского</w:t>
      </w:r>
      <w:r w:rsidRPr="00EB243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Спивак П. // Вопросы литературы. – 1991. – № 4. – С. 3–35.</w:t>
      </w:r>
    </w:p>
    <w:p w14:paraId="3A469A8B" w14:textId="72A59A0D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Спивак, П. Когда начиналось литературное сегодня? : к спорам о </w:t>
      </w:r>
      <w:r w:rsidR="00045C2C">
        <w:rPr>
          <w:rFonts w:ascii="Times New Roman" w:hAnsi="Times New Roman"/>
          <w:sz w:val="28"/>
          <w:szCs w:val="28"/>
        </w:rPr>
        <w:t>шестидесятничестве</w:t>
      </w:r>
      <w:r>
        <w:rPr>
          <w:rFonts w:ascii="Times New Roman" w:hAnsi="Times New Roman"/>
          <w:sz w:val="28"/>
          <w:szCs w:val="28"/>
        </w:rPr>
        <w:t xml:space="preserve"> и о «Новом мире» времен Твардовского / Спивак П. // Вопросы литературы. – 1991. – № 4. – С. 3–35.</w:t>
      </w:r>
    </w:p>
    <w:p w14:paraId="41A387FC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Стеллиферовский, П. В дорогу за счастьем : </w:t>
      </w:r>
      <w:r w:rsidRPr="00EE71B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 творческой биографии А. Т. Твардовского</w:t>
      </w:r>
      <w:r w:rsidRPr="00EE71B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Стеллиферовский П. // В мире книг. – 1978. – № 6. – С. 80–83.</w:t>
      </w:r>
    </w:p>
    <w:p w14:paraId="39A49EF2" w14:textId="77777777" w:rsidR="008A3A2C" w:rsidRDefault="008A3A2C" w:rsidP="00BE2D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Степанов, Г. «Вот стихи, а все понятно…» : о языке поэмы </w:t>
      </w:r>
      <w:r w:rsidRPr="0053394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А. Твардовского</w:t>
      </w:r>
      <w:r w:rsidRPr="0053394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«Василий Теркин» / Степанов Г. // Вопросы литературы. – 1981. – № 5. – С. 88–106.</w:t>
      </w:r>
    </w:p>
    <w:p w14:paraId="7B727FEE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Страшнов, С. «В тоске этих лет» : </w:t>
      </w:r>
      <w:r w:rsidRPr="004142B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война в художественном развитии А. Твардовского</w:t>
      </w:r>
      <w:r w:rsidRPr="004142B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Страшнов С. // Литературное обозрение. – 1985. – № 6. – С. 45–50.</w:t>
      </w:r>
    </w:p>
    <w:p w14:paraId="72A2BB61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Страшнов, С. «Новый с поля придет поэт…» : о раннем творчестве А. Твардовского / Страшнов С. // Литературная учеба. – 1985. – № 2. – С. 123–133.</w:t>
      </w:r>
    </w:p>
    <w:p w14:paraId="67FB640F" w14:textId="77777777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Страшнов, С. В хороводе : о «Сельской хронике» А. Твардовского / Страшнов С. // Детская литература. – 1990. – № 6. – С. 26–30.</w:t>
      </w:r>
    </w:p>
    <w:p w14:paraId="323A7BFA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Страшнов, С. Драмы очищения : о последних поэмах А. Твардовского / Страшнов С. // Литературное обозрение. – 1990. – № 6. – С. 8–15.</w:t>
      </w:r>
    </w:p>
    <w:p w14:paraId="08B2E836" w14:textId="204EFB45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Сухих, И. О смерти, войне, судьбе и Родине – русской и советской (1941</w:t>
      </w:r>
      <w:r w:rsidR="00377B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1945 гг. «Василий Теркин» А. Твардовского) / Сухих И. // Звезда. – 2000. – № 8. – С. 221–230.</w:t>
      </w:r>
    </w:p>
    <w:p w14:paraId="5283108B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Твардовская, В. А. М. Золотоносов против «Нового мира»</w:t>
      </w:r>
      <w:r w:rsidRPr="003E613A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В. А. </w:t>
      </w:r>
      <w:r w:rsidRPr="003E613A">
        <w:rPr>
          <w:rFonts w:ascii="Times New Roman" w:hAnsi="Times New Roman"/>
          <w:sz w:val="28"/>
          <w:szCs w:val="28"/>
        </w:rPr>
        <w:t>Твардовс</w:t>
      </w:r>
      <w:r>
        <w:rPr>
          <w:rFonts w:ascii="Times New Roman" w:hAnsi="Times New Roman"/>
          <w:sz w:val="28"/>
          <w:szCs w:val="28"/>
        </w:rPr>
        <w:t xml:space="preserve">кая, О. А. Твардовская // </w:t>
      </w:r>
      <w:r w:rsidRPr="003E613A">
        <w:rPr>
          <w:rFonts w:ascii="Times New Roman" w:hAnsi="Times New Roman"/>
          <w:sz w:val="28"/>
          <w:szCs w:val="28"/>
        </w:rPr>
        <w:t>Вопросы литературы</w:t>
      </w:r>
      <w:r>
        <w:rPr>
          <w:rFonts w:ascii="Times New Roman" w:hAnsi="Times New Roman"/>
          <w:sz w:val="28"/>
          <w:szCs w:val="28"/>
        </w:rPr>
        <w:t>. – 2007. – № </w:t>
      </w:r>
      <w:r w:rsidRPr="003E61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– С. 56–</w:t>
      </w:r>
      <w:r w:rsidRPr="003E613A">
        <w:rPr>
          <w:rFonts w:ascii="Times New Roman" w:hAnsi="Times New Roman"/>
          <w:sz w:val="28"/>
          <w:szCs w:val="28"/>
        </w:rPr>
        <w:t>65.</w:t>
      </w:r>
    </w:p>
    <w:p w14:paraId="091E95CB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Твардовский, А. Т. Заветная книга. А. А. Ахматова</w:t>
      </w:r>
      <w:r w:rsidRPr="003E613A">
        <w:rPr>
          <w:rFonts w:ascii="Times New Roman" w:hAnsi="Times New Roman"/>
          <w:sz w:val="28"/>
          <w:szCs w:val="28"/>
        </w:rPr>
        <w:t xml:space="preserve"> : [Александр Твардовский о поэзии Анны Ахматовой]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А. Т. Твардов</w:t>
      </w:r>
      <w:r>
        <w:rPr>
          <w:rFonts w:ascii="Times New Roman" w:hAnsi="Times New Roman"/>
          <w:sz w:val="28"/>
          <w:szCs w:val="28"/>
        </w:rPr>
        <w:t xml:space="preserve">ский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>. – 2005. – № </w:t>
      </w:r>
      <w:r w:rsidRPr="003E61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– С. 7–</w:t>
      </w:r>
      <w:r w:rsidRPr="003E613A">
        <w:rPr>
          <w:rFonts w:ascii="Times New Roman" w:hAnsi="Times New Roman"/>
          <w:sz w:val="28"/>
          <w:szCs w:val="28"/>
        </w:rPr>
        <w:t>9.</w:t>
      </w:r>
    </w:p>
    <w:p w14:paraId="7565326F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Твардовский, А. Теркин на том свете : фрагменты поэмы / А. Твардовский // Литература в школе. – 1994. – № 4. – С. 38–40.</w:t>
      </w:r>
    </w:p>
    <w:p w14:paraId="464CB42D" w14:textId="77777777" w:rsidR="008A3A2C" w:rsidRDefault="008A3A2C" w:rsidP="004A5F1A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Твардовский, И. Возвращение в Загорье : </w:t>
      </w:r>
      <w:r w:rsidRPr="001050F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создании музея А. Твардовского</w:t>
      </w:r>
      <w:r w:rsidRPr="001050F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Твардовский И. // Свет. Природа и человек. – 1990. – № 6. – С. 66–69.</w:t>
      </w:r>
    </w:p>
    <w:p w14:paraId="07A8F2E6" w14:textId="77777777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Твардовский, И. Возвращение в Загорье : </w:t>
      </w:r>
      <w:r w:rsidRPr="00431A5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создании музея А. Твардовского</w:t>
      </w:r>
      <w:r w:rsidRPr="00431A5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Твардовский И. // Свет. Природа и человек. – 1990. – № 6. – С. 66–69.</w:t>
      </w:r>
    </w:p>
    <w:p w14:paraId="777B1F25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Трифонов, Ю. Воспоминания Твардовского / Трифонов Ю. // Огонек. – 1986. – № 44. – С. 20–24.</w:t>
      </w:r>
    </w:p>
    <w:p w14:paraId="4966B41E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Турков, А. «</w:t>
      </w:r>
      <w:r w:rsidRPr="003E613A">
        <w:rPr>
          <w:rFonts w:ascii="Times New Roman" w:hAnsi="Times New Roman"/>
          <w:sz w:val="28"/>
          <w:szCs w:val="28"/>
        </w:rPr>
        <w:t>Разз</w:t>
      </w:r>
      <w:r>
        <w:rPr>
          <w:rFonts w:ascii="Times New Roman" w:hAnsi="Times New Roman"/>
          <w:sz w:val="28"/>
          <w:szCs w:val="28"/>
        </w:rPr>
        <w:t>удись, плечо, размахнись, рука!»</w:t>
      </w:r>
      <w:r w:rsidRPr="003E613A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Андрей Турков // </w:t>
      </w:r>
      <w:r w:rsidRPr="003E613A">
        <w:rPr>
          <w:rFonts w:ascii="Times New Roman" w:hAnsi="Times New Roman"/>
          <w:sz w:val="28"/>
          <w:szCs w:val="28"/>
        </w:rPr>
        <w:t>Вопросы литературы</w:t>
      </w:r>
      <w:r>
        <w:rPr>
          <w:rFonts w:ascii="Times New Roman" w:hAnsi="Times New Roman"/>
          <w:sz w:val="28"/>
          <w:szCs w:val="28"/>
        </w:rPr>
        <w:t>. – 2007. – № </w:t>
      </w:r>
      <w:r w:rsidRPr="003E61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– С. 53–</w:t>
      </w:r>
      <w:r w:rsidRPr="003E613A">
        <w:rPr>
          <w:rFonts w:ascii="Times New Roman" w:hAnsi="Times New Roman"/>
          <w:sz w:val="28"/>
          <w:szCs w:val="28"/>
        </w:rPr>
        <w:t>55.</w:t>
      </w:r>
    </w:p>
    <w:p w14:paraId="0418CF79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Турков, А. «Сказанул-то я так, по памяти...» </w:t>
      </w:r>
      <w:r w:rsidRPr="003E613A">
        <w:rPr>
          <w:rFonts w:ascii="Times New Roman" w:hAnsi="Times New Roman"/>
          <w:sz w:val="28"/>
          <w:szCs w:val="28"/>
        </w:rPr>
        <w:t>: Щедрин и Твардовский</w:t>
      </w:r>
      <w:r>
        <w:rPr>
          <w:rFonts w:ascii="Times New Roman" w:hAnsi="Times New Roman"/>
          <w:sz w:val="28"/>
          <w:szCs w:val="28"/>
        </w:rPr>
        <w:t> 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Андрей Турков // </w:t>
      </w:r>
      <w:r w:rsidRPr="003E613A">
        <w:rPr>
          <w:rFonts w:ascii="Times New Roman" w:hAnsi="Times New Roman"/>
          <w:sz w:val="28"/>
          <w:szCs w:val="28"/>
        </w:rPr>
        <w:t>Вопросы литературы</w:t>
      </w:r>
      <w:r>
        <w:rPr>
          <w:rFonts w:ascii="Times New Roman" w:hAnsi="Times New Roman"/>
          <w:sz w:val="28"/>
          <w:szCs w:val="28"/>
        </w:rPr>
        <w:t>. – 2007. – № </w:t>
      </w:r>
      <w:r w:rsidRPr="003E61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– С. 340–</w:t>
      </w:r>
      <w:r w:rsidRPr="003E613A">
        <w:rPr>
          <w:rFonts w:ascii="Times New Roman" w:hAnsi="Times New Roman"/>
          <w:sz w:val="28"/>
          <w:szCs w:val="28"/>
        </w:rPr>
        <w:t>345.</w:t>
      </w:r>
    </w:p>
    <w:p w14:paraId="46DC1000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Турков, А. М.</w:t>
      </w:r>
      <w:r w:rsidRPr="003E613A">
        <w:rPr>
          <w:rFonts w:ascii="Times New Roman" w:hAnsi="Times New Roman"/>
          <w:sz w:val="28"/>
          <w:szCs w:val="28"/>
        </w:rPr>
        <w:t xml:space="preserve"> Ал</w:t>
      </w:r>
      <w:r>
        <w:rPr>
          <w:rFonts w:ascii="Times New Roman" w:hAnsi="Times New Roman"/>
          <w:sz w:val="28"/>
          <w:szCs w:val="28"/>
        </w:rPr>
        <w:t xml:space="preserve">ександр Трифонович Твардовский </w:t>
      </w:r>
      <w:r w:rsidRPr="003E613A">
        <w:rPr>
          <w:rFonts w:ascii="Times New Roman" w:hAnsi="Times New Roman"/>
          <w:sz w:val="28"/>
          <w:szCs w:val="28"/>
        </w:rPr>
        <w:t>: к 100-летию со дня 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А. М. Турков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>. – 2010. – № </w:t>
      </w:r>
      <w:r w:rsidRPr="003E61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– С. 2–</w:t>
      </w:r>
      <w:r w:rsidRPr="003E613A">
        <w:rPr>
          <w:rFonts w:ascii="Times New Roman" w:hAnsi="Times New Roman"/>
          <w:sz w:val="28"/>
          <w:szCs w:val="28"/>
        </w:rPr>
        <w:t>7.</w:t>
      </w:r>
    </w:p>
    <w:p w14:paraId="035EAEF0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Турков, А. М.</w:t>
      </w:r>
      <w:r w:rsidRPr="003E613A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лександр Трифонович Твардовский</w:t>
      </w:r>
      <w:r w:rsidRPr="003E613A">
        <w:rPr>
          <w:rFonts w:ascii="Times New Roman" w:hAnsi="Times New Roman"/>
          <w:sz w:val="28"/>
          <w:szCs w:val="28"/>
        </w:rPr>
        <w:t xml:space="preserve"> : ст. вторая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А. </w:t>
      </w:r>
      <w:r w:rsidRPr="003E613A">
        <w:rPr>
          <w:rFonts w:ascii="Times New Roman" w:hAnsi="Times New Roman"/>
          <w:sz w:val="28"/>
          <w:szCs w:val="28"/>
        </w:rPr>
        <w:t>М. Турк</w:t>
      </w:r>
      <w:r>
        <w:rPr>
          <w:rFonts w:ascii="Times New Roman" w:hAnsi="Times New Roman"/>
          <w:sz w:val="28"/>
          <w:szCs w:val="28"/>
        </w:rPr>
        <w:t xml:space="preserve">ов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>. – 2010. – № </w:t>
      </w:r>
      <w:r w:rsidRPr="003E61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– С. 11–</w:t>
      </w:r>
      <w:r w:rsidRPr="003E613A">
        <w:rPr>
          <w:rFonts w:ascii="Times New Roman" w:hAnsi="Times New Roman"/>
          <w:sz w:val="28"/>
          <w:szCs w:val="28"/>
        </w:rPr>
        <w:t>15.</w:t>
      </w:r>
    </w:p>
    <w:p w14:paraId="6269E5FB" w14:textId="77777777" w:rsidR="008A3A2C" w:rsidRDefault="008A3A2C" w:rsidP="009243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Турков, А. Последний бой Твардовского : </w:t>
      </w:r>
      <w:r w:rsidRPr="00CA185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публикации поэмы «по праву памяти»</w:t>
      </w:r>
      <w:r w:rsidRPr="00CA185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Турков А. // Дружба народов. – 1987. – № 9. – С. 256–260.</w:t>
      </w:r>
    </w:p>
    <w:p w14:paraId="13A8C240" w14:textId="25F663F2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Федоров, В. Бойцы моей земли : </w:t>
      </w:r>
      <w:r w:rsidRPr="000A1F0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 творчестве А. Т. Твардовского, Л. М. Леонова</w:t>
      </w:r>
      <w:r w:rsidRPr="000A1F0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</w:t>
      </w:r>
      <w:r w:rsidR="00104827">
        <w:rPr>
          <w:rFonts w:ascii="Times New Roman" w:hAnsi="Times New Roman"/>
          <w:sz w:val="28"/>
          <w:szCs w:val="28"/>
        </w:rPr>
        <w:t xml:space="preserve">Владимир </w:t>
      </w:r>
      <w:r>
        <w:rPr>
          <w:rFonts w:ascii="Times New Roman" w:hAnsi="Times New Roman"/>
          <w:sz w:val="28"/>
          <w:szCs w:val="28"/>
        </w:rPr>
        <w:t xml:space="preserve">Федоров // Радуга. – </w:t>
      </w:r>
      <w:r w:rsidR="00104827">
        <w:rPr>
          <w:rFonts w:ascii="Times New Roman" w:hAnsi="Times New Roman"/>
          <w:sz w:val="28"/>
          <w:szCs w:val="28"/>
        </w:rPr>
        <w:t xml:space="preserve">1973. – </w:t>
      </w:r>
      <w:r>
        <w:rPr>
          <w:rFonts w:ascii="Times New Roman" w:hAnsi="Times New Roman"/>
          <w:sz w:val="28"/>
          <w:szCs w:val="28"/>
        </w:rPr>
        <w:t>№ 3. – С. 133–139.</w:t>
      </w:r>
    </w:p>
    <w:p w14:paraId="4C30D296" w14:textId="5C385930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Федоров, В. Наш друг Василий Теркин : к 80-летию со дня рождения А. Т. Твардовского / Фед</w:t>
      </w:r>
      <w:r w:rsidR="00F155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 В. // Молодая гвардия. – 1990. – № 6. – С. 272–276.</w:t>
      </w:r>
    </w:p>
    <w:p w14:paraId="080BAD52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Фоняков, И. Уроки поэта : к 70-летию со дня рождения А. Т. Твардовского / Фоняков И. // Знамя. – 1980. – Кн. 6. – С. 234–341.</w:t>
      </w:r>
    </w:p>
    <w:p w14:paraId="4304DAB0" w14:textId="77777777" w:rsidR="008A3A2C" w:rsidRPr="003E613A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Фролова, Г. А.</w:t>
      </w:r>
      <w:r w:rsidRPr="003E613A">
        <w:rPr>
          <w:rFonts w:ascii="Times New Roman" w:hAnsi="Times New Roman"/>
          <w:sz w:val="28"/>
          <w:szCs w:val="28"/>
        </w:rPr>
        <w:t xml:space="preserve"> Мотив памя</w:t>
      </w:r>
      <w:r>
        <w:rPr>
          <w:rFonts w:ascii="Times New Roman" w:hAnsi="Times New Roman"/>
          <w:sz w:val="28"/>
          <w:szCs w:val="28"/>
        </w:rPr>
        <w:t>ти в лирике А. Т. Твардовского : XI </w:t>
      </w:r>
      <w:r w:rsidRPr="003E613A">
        <w:rPr>
          <w:rFonts w:ascii="Times New Roman" w:hAnsi="Times New Roman"/>
          <w:sz w:val="28"/>
          <w:szCs w:val="28"/>
        </w:rPr>
        <w:t>кл.</w:t>
      </w:r>
      <w:r>
        <w:rPr>
          <w:rFonts w:ascii="Times New Roman" w:hAnsi="Times New Roman"/>
          <w:sz w:val="28"/>
          <w:szCs w:val="28"/>
        </w:rPr>
        <w:t> </w:t>
      </w:r>
      <w:r w:rsidRPr="003E61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3A">
        <w:rPr>
          <w:rFonts w:ascii="Times New Roman" w:hAnsi="Times New Roman"/>
          <w:sz w:val="28"/>
          <w:szCs w:val="28"/>
        </w:rPr>
        <w:t>Фрол</w:t>
      </w:r>
      <w:r>
        <w:rPr>
          <w:rFonts w:ascii="Times New Roman" w:hAnsi="Times New Roman"/>
          <w:sz w:val="28"/>
          <w:szCs w:val="28"/>
        </w:rPr>
        <w:t xml:space="preserve">ова Галина Анатольевна // </w:t>
      </w:r>
      <w:r w:rsidRPr="003E613A">
        <w:rPr>
          <w:rFonts w:ascii="Times New Roman" w:hAnsi="Times New Roman"/>
          <w:sz w:val="28"/>
          <w:szCs w:val="28"/>
        </w:rPr>
        <w:t>Литература в школе</w:t>
      </w:r>
      <w:r>
        <w:rPr>
          <w:rFonts w:ascii="Times New Roman" w:hAnsi="Times New Roman"/>
          <w:sz w:val="28"/>
          <w:szCs w:val="28"/>
        </w:rPr>
        <w:t>. – 2012. – № </w:t>
      </w:r>
      <w:r w:rsidRPr="003E61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– С. 28–</w:t>
      </w:r>
      <w:r w:rsidRPr="003E613A">
        <w:rPr>
          <w:rFonts w:ascii="Times New Roman" w:hAnsi="Times New Roman"/>
          <w:sz w:val="28"/>
          <w:szCs w:val="28"/>
        </w:rPr>
        <w:t>30.</w:t>
      </w:r>
    </w:p>
    <w:p w14:paraId="2C4658BF" w14:textId="77777777" w:rsidR="008A3A2C" w:rsidRDefault="008A3A2C" w:rsidP="005F69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Хвыля, Л. К. Творческое использование А. Твардовского народной поэтики в поэме «Василий Теркин» / Хвыля Л. К. // Русский язык в школе. – 1961. – № 2. – С. 42–47.</w:t>
      </w:r>
    </w:p>
    <w:p w14:paraId="21C763D1" w14:textId="77777777" w:rsidR="008A3A2C" w:rsidRDefault="008A3A2C" w:rsidP="004A5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Чалмаев, В. А. «Золотые» и «серебряные»</w:t>
      </w:r>
      <w:r w:rsidRPr="003E613A">
        <w:rPr>
          <w:rFonts w:ascii="Times New Roman" w:hAnsi="Times New Roman"/>
          <w:sz w:val="28"/>
          <w:szCs w:val="28"/>
        </w:rPr>
        <w:t xml:space="preserve"> нити русской литературы XIX и X</w:t>
      </w:r>
      <w:r>
        <w:rPr>
          <w:rFonts w:ascii="Times New Roman" w:hAnsi="Times New Roman"/>
          <w:sz w:val="28"/>
          <w:szCs w:val="28"/>
        </w:rPr>
        <w:t>X веков /</w:t>
      </w:r>
      <w:r w:rsidR="00C87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А. Чалмаев // Литература в школе. – 2008. – № </w:t>
      </w:r>
      <w:r w:rsidRPr="003E61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– С. 12–</w:t>
      </w:r>
      <w:r w:rsidRPr="003E61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 – Окончание. См.: Лит. в шк. – 2008. –</w:t>
      </w:r>
      <w:r w:rsidRPr="003E613A">
        <w:rPr>
          <w:rFonts w:ascii="Times New Roman" w:hAnsi="Times New Roman"/>
          <w:sz w:val="28"/>
          <w:szCs w:val="28"/>
        </w:rPr>
        <w:t xml:space="preserve"> № 1, 2, 3, 4, 5.</w:t>
      </w:r>
    </w:p>
    <w:p w14:paraId="794D06E3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Чернова, И. И. Лирический цикл А. Т. Твардовского «Памяти матери» / Чернова И. И. // Литература в школе. – 2000. – № 4. – С. 55–61.</w:t>
      </w:r>
    </w:p>
    <w:p w14:paraId="1B0E3AFD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Шамский, Н. М. Языковые реминисценции в поэме А. Твардовского «За далью – даль» / Шамский Н. М. // Русский язык в школе. – 2000. – № 3. – С. 56–63.</w:t>
      </w:r>
    </w:p>
    <w:p w14:paraId="0BF9AD97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Шанский, Н. М. О лирике А. Т. Твардовского : к 70-летию со дня рождения / Шанский Н. М. // Русский язык в школе. – 1980. – № 3. – С. 61–66.</w:t>
      </w:r>
    </w:p>
    <w:p w14:paraId="04853DBF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Швецова, Л. Сколько далей сердце вместит : А. Твардовский и поэты братских республик / Швецова Л. // В мире книг. – 1980. – № 12. – С. 56–58.</w:t>
      </w:r>
    </w:p>
    <w:p w14:paraId="069E6B3B" w14:textId="77777777" w:rsidR="008A3A2C" w:rsidRDefault="008A3A2C" w:rsidP="00276C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Энтин, Б. Уроки Твардовского / Энтин Б. // В мире книг. – 1985. – № 7. – С. 72.</w:t>
      </w:r>
    </w:p>
    <w:p w14:paraId="06847BAC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238922AB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5F03C1E7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2E329535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592E75F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FC30E8A" w14:textId="77777777" w:rsidR="00E56EDB" w:rsidRPr="00234FB3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911949C" w14:textId="77777777" w:rsidR="00E56EDB" w:rsidRDefault="00E56ED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27EDB4C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57AFB60B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AE7B020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55C63DC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46FDD83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291EEB1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337EB8C5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1F832773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58D3502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1537331E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1B0D1E1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7705F41" w14:textId="77777777" w:rsidR="00CD30A5" w:rsidRDefault="00CD30A5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319B7E6" w14:textId="77777777" w:rsidR="00E56EDB" w:rsidRPr="00234FB3" w:rsidRDefault="00E56EDB" w:rsidP="00B97D2D">
      <w:pPr>
        <w:rPr>
          <w:rFonts w:ascii="Times New Roman" w:hAnsi="Times New Roman"/>
          <w:sz w:val="28"/>
          <w:szCs w:val="28"/>
        </w:rPr>
      </w:pPr>
    </w:p>
    <w:p w14:paraId="3CB0EFC3" w14:textId="77777777" w:rsidR="00C33C9B" w:rsidRPr="00234FB3" w:rsidRDefault="00C33C9B" w:rsidP="00C33C9B">
      <w:pPr>
        <w:tabs>
          <w:tab w:val="left" w:pos="3420"/>
          <w:tab w:val="center" w:pos="4323"/>
        </w:tabs>
        <w:ind w:hanging="709"/>
        <w:jc w:val="center"/>
        <w:rPr>
          <w:rFonts w:ascii="Times New Roman" w:hAnsi="Times New Roman"/>
          <w:b/>
          <w:sz w:val="28"/>
          <w:szCs w:val="28"/>
        </w:rPr>
      </w:pPr>
      <w:r w:rsidRPr="00234FB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6AEAD365" w14:textId="77777777" w:rsidR="00C33C9B" w:rsidRPr="00234FB3" w:rsidRDefault="00C33C9B" w:rsidP="00C33C9B">
      <w:pPr>
        <w:ind w:hanging="709"/>
        <w:jc w:val="center"/>
        <w:rPr>
          <w:rFonts w:ascii="Times New Roman" w:hAnsi="Times New Roman"/>
          <w:sz w:val="28"/>
          <w:szCs w:val="28"/>
        </w:rPr>
      </w:pPr>
    </w:p>
    <w:p w14:paraId="4DBCB570" w14:textId="518A7C83" w:rsidR="00C33C9B" w:rsidRPr="00CD30A5" w:rsidRDefault="00C33C9B" w:rsidP="00C33C9B">
      <w:pPr>
        <w:numPr>
          <w:ilvl w:val="0"/>
          <w:numId w:val="1"/>
        </w:numPr>
        <w:ind w:left="-567" w:hanging="284"/>
        <w:rPr>
          <w:rFonts w:ascii="Times New Roman" w:hAnsi="Times New Roman"/>
          <w:sz w:val="28"/>
          <w:szCs w:val="28"/>
        </w:rPr>
      </w:pPr>
      <w:r w:rsidRPr="00CD30A5">
        <w:rPr>
          <w:rFonts w:ascii="Times New Roman" w:hAnsi="Times New Roman"/>
          <w:sz w:val="28"/>
          <w:szCs w:val="28"/>
        </w:rPr>
        <w:t xml:space="preserve">От составителей                                                                               </w:t>
      </w:r>
      <w:r w:rsidR="00CB0D6F" w:rsidRPr="00CD30A5">
        <w:rPr>
          <w:rFonts w:ascii="Times New Roman" w:hAnsi="Times New Roman"/>
          <w:sz w:val="28"/>
          <w:szCs w:val="28"/>
        </w:rPr>
        <w:t xml:space="preserve">      </w:t>
      </w:r>
      <w:r w:rsidRPr="00CD30A5">
        <w:rPr>
          <w:rFonts w:ascii="Times New Roman" w:hAnsi="Times New Roman"/>
          <w:sz w:val="28"/>
          <w:szCs w:val="28"/>
        </w:rPr>
        <w:t xml:space="preserve"> </w:t>
      </w:r>
      <w:r w:rsidR="00CB0D6F" w:rsidRPr="00CD30A5">
        <w:rPr>
          <w:rFonts w:ascii="Times New Roman" w:hAnsi="Times New Roman"/>
          <w:sz w:val="28"/>
          <w:szCs w:val="28"/>
        </w:rPr>
        <w:t xml:space="preserve"> </w:t>
      </w:r>
      <w:r w:rsidR="00CD30A5">
        <w:rPr>
          <w:rFonts w:ascii="Times New Roman" w:hAnsi="Times New Roman"/>
          <w:sz w:val="28"/>
          <w:szCs w:val="28"/>
        </w:rPr>
        <w:t xml:space="preserve">           </w:t>
      </w:r>
      <w:r w:rsidR="000100E4">
        <w:rPr>
          <w:rFonts w:ascii="Times New Roman" w:hAnsi="Times New Roman"/>
          <w:sz w:val="28"/>
          <w:szCs w:val="28"/>
        </w:rPr>
        <w:t xml:space="preserve">                   </w:t>
      </w:r>
      <w:r w:rsidRPr="00CD30A5">
        <w:rPr>
          <w:rFonts w:ascii="Times New Roman" w:hAnsi="Times New Roman"/>
          <w:sz w:val="28"/>
          <w:szCs w:val="28"/>
        </w:rPr>
        <w:t>4</w:t>
      </w:r>
    </w:p>
    <w:p w14:paraId="5B896B51" w14:textId="6BE4EAC4" w:rsidR="00C33C9B" w:rsidRPr="00CD30A5" w:rsidRDefault="00C33C9B" w:rsidP="00C33C9B">
      <w:pPr>
        <w:numPr>
          <w:ilvl w:val="0"/>
          <w:numId w:val="1"/>
        </w:numPr>
        <w:ind w:left="-567" w:hanging="284"/>
        <w:jc w:val="both"/>
        <w:rPr>
          <w:rFonts w:ascii="Times New Roman" w:hAnsi="Times New Roman"/>
          <w:sz w:val="28"/>
          <w:szCs w:val="28"/>
        </w:rPr>
      </w:pPr>
      <w:r w:rsidRPr="00CD30A5">
        <w:rPr>
          <w:rFonts w:ascii="Times New Roman" w:hAnsi="Times New Roman"/>
          <w:sz w:val="28"/>
          <w:szCs w:val="28"/>
        </w:rPr>
        <w:t xml:space="preserve">Жизнь и творчество </w:t>
      </w:r>
      <w:r w:rsidR="00CD1F2A" w:rsidRPr="00CD30A5">
        <w:rPr>
          <w:rFonts w:ascii="Times New Roman" w:hAnsi="Times New Roman"/>
          <w:sz w:val="28"/>
          <w:szCs w:val="28"/>
        </w:rPr>
        <w:t>А. Т. Твардовского</w:t>
      </w:r>
      <w:r w:rsidRPr="00CD30A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B0D6F" w:rsidRPr="00CD30A5">
        <w:rPr>
          <w:rFonts w:ascii="Times New Roman" w:hAnsi="Times New Roman"/>
          <w:sz w:val="28"/>
          <w:szCs w:val="28"/>
        </w:rPr>
        <w:t xml:space="preserve"> </w:t>
      </w:r>
      <w:r w:rsidRPr="00CD30A5">
        <w:rPr>
          <w:rFonts w:ascii="Times New Roman" w:hAnsi="Times New Roman"/>
          <w:sz w:val="28"/>
          <w:szCs w:val="28"/>
        </w:rPr>
        <w:t xml:space="preserve"> </w:t>
      </w:r>
      <w:r w:rsidR="00CD30A5">
        <w:rPr>
          <w:rFonts w:ascii="Times New Roman" w:hAnsi="Times New Roman"/>
          <w:sz w:val="28"/>
          <w:szCs w:val="28"/>
        </w:rPr>
        <w:t xml:space="preserve">  </w:t>
      </w:r>
      <w:r w:rsidR="000100E4">
        <w:rPr>
          <w:rFonts w:ascii="Times New Roman" w:hAnsi="Times New Roman"/>
          <w:sz w:val="28"/>
          <w:szCs w:val="28"/>
        </w:rPr>
        <w:t xml:space="preserve">                          </w:t>
      </w:r>
      <w:r w:rsidR="00CD30A5">
        <w:rPr>
          <w:rFonts w:ascii="Times New Roman" w:hAnsi="Times New Roman"/>
          <w:sz w:val="28"/>
          <w:szCs w:val="28"/>
        </w:rPr>
        <w:t xml:space="preserve">        </w:t>
      </w:r>
      <w:r w:rsidRPr="00CD30A5">
        <w:rPr>
          <w:rFonts w:ascii="Times New Roman" w:hAnsi="Times New Roman"/>
          <w:sz w:val="28"/>
          <w:szCs w:val="28"/>
        </w:rPr>
        <w:t>5</w:t>
      </w:r>
    </w:p>
    <w:p w14:paraId="41E6F644" w14:textId="5FD8B7CD" w:rsidR="00C33C9B" w:rsidRPr="00CD30A5" w:rsidRDefault="00C33C9B" w:rsidP="00C33C9B">
      <w:pPr>
        <w:numPr>
          <w:ilvl w:val="0"/>
          <w:numId w:val="1"/>
        </w:numPr>
        <w:ind w:left="-567" w:hanging="284"/>
        <w:jc w:val="both"/>
        <w:rPr>
          <w:rFonts w:ascii="Times New Roman" w:hAnsi="Times New Roman"/>
          <w:sz w:val="28"/>
          <w:szCs w:val="28"/>
        </w:rPr>
      </w:pPr>
      <w:r w:rsidRPr="00CD30A5">
        <w:rPr>
          <w:rFonts w:ascii="Times New Roman" w:hAnsi="Times New Roman"/>
          <w:sz w:val="28"/>
          <w:szCs w:val="28"/>
        </w:rPr>
        <w:t xml:space="preserve">Основные издания произведений </w:t>
      </w:r>
      <w:r w:rsidR="00CD1F2A" w:rsidRPr="00CD30A5">
        <w:rPr>
          <w:rFonts w:ascii="Times New Roman" w:hAnsi="Times New Roman"/>
          <w:sz w:val="28"/>
          <w:szCs w:val="28"/>
        </w:rPr>
        <w:t>А. Т. Твардовского</w:t>
      </w:r>
      <w:r w:rsidR="00CD30A5" w:rsidRPr="00CD30A5">
        <w:rPr>
          <w:rFonts w:ascii="Times New Roman" w:hAnsi="Times New Roman"/>
          <w:sz w:val="28"/>
          <w:szCs w:val="28"/>
        </w:rPr>
        <w:t xml:space="preserve">                  </w:t>
      </w:r>
      <w:r w:rsidR="00CD30A5">
        <w:rPr>
          <w:rFonts w:ascii="Times New Roman" w:hAnsi="Times New Roman"/>
          <w:sz w:val="28"/>
          <w:szCs w:val="28"/>
        </w:rPr>
        <w:t xml:space="preserve">          </w:t>
      </w:r>
      <w:r w:rsidR="00CD30A5" w:rsidRPr="00CD30A5">
        <w:rPr>
          <w:rFonts w:ascii="Times New Roman" w:hAnsi="Times New Roman"/>
          <w:sz w:val="28"/>
          <w:szCs w:val="28"/>
        </w:rPr>
        <w:t xml:space="preserve"> </w:t>
      </w:r>
      <w:r w:rsidR="000100E4">
        <w:rPr>
          <w:rFonts w:ascii="Times New Roman" w:hAnsi="Times New Roman"/>
          <w:sz w:val="28"/>
          <w:szCs w:val="28"/>
        </w:rPr>
        <w:t xml:space="preserve">                        </w:t>
      </w:r>
      <w:r w:rsidR="00CD30A5" w:rsidRPr="00CD30A5">
        <w:rPr>
          <w:rFonts w:ascii="Times New Roman" w:hAnsi="Times New Roman"/>
          <w:sz w:val="28"/>
          <w:szCs w:val="28"/>
        </w:rPr>
        <w:t>11</w:t>
      </w:r>
    </w:p>
    <w:p w14:paraId="5482617F" w14:textId="089641B3" w:rsidR="00C33C9B" w:rsidRPr="00CD30A5" w:rsidRDefault="00C33C9B" w:rsidP="00C33C9B">
      <w:pPr>
        <w:numPr>
          <w:ilvl w:val="0"/>
          <w:numId w:val="1"/>
        </w:numPr>
        <w:ind w:left="-567" w:hanging="284"/>
        <w:rPr>
          <w:rFonts w:ascii="Times New Roman" w:hAnsi="Times New Roman"/>
          <w:sz w:val="28"/>
          <w:szCs w:val="28"/>
        </w:rPr>
      </w:pPr>
      <w:r w:rsidRPr="00CD30A5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Издания о жизни и творчестве </w:t>
      </w:r>
      <w:r w:rsidR="00CD1F2A" w:rsidRPr="00CD30A5">
        <w:rPr>
          <w:rFonts w:ascii="Times New Roman" w:hAnsi="Times New Roman"/>
          <w:sz w:val="28"/>
          <w:szCs w:val="28"/>
        </w:rPr>
        <w:t>А. Т. Твардовского</w:t>
      </w:r>
      <w:r w:rsidRPr="00CD30A5">
        <w:rPr>
          <w:rFonts w:ascii="Times New Roman" w:hAnsi="Times New Roman"/>
          <w:sz w:val="28"/>
          <w:szCs w:val="28"/>
        </w:rPr>
        <w:t xml:space="preserve">                           </w:t>
      </w:r>
      <w:r w:rsidR="00CB0D6F" w:rsidRPr="00CD30A5">
        <w:rPr>
          <w:rFonts w:ascii="Times New Roman" w:hAnsi="Times New Roman"/>
          <w:sz w:val="28"/>
          <w:szCs w:val="28"/>
        </w:rPr>
        <w:t xml:space="preserve">  </w:t>
      </w:r>
      <w:r w:rsidR="00CD30A5" w:rsidRPr="00CD30A5">
        <w:rPr>
          <w:rFonts w:ascii="Times New Roman" w:hAnsi="Times New Roman"/>
          <w:sz w:val="28"/>
          <w:szCs w:val="28"/>
        </w:rPr>
        <w:t xml:space="preserve"> </w:t>
      </w:r>
      <w:r w:rsidR="00CD30A5">
        <w:rPr>
          <w:rFonts w:ascii="Times New Roman" w:hAnsi="Times New Roman"/>
          <w:sz w:val="28"/>
          <w:szCs w:val="28"/>
        </w:rPr>
        <w:t xml:space="preserve">         </w:t>
      </w:r>
      <w:r w:rsidR="000100E4">
        <w:rPr>
          <w:rFonts w:ascii="Times New Roman" w:hAnsi="Times New Roman"/>
          <w:sz w:val="28"/>
          <w:szCs w:val="28"/>
        </w:rPr>
        <w:t xml:space="preserve">                   </w:t>
      </w:r>
      <w:r w:rsidR="00CD30A5" w:rsidRPr="00CD30A5">
        <w:rPr>
          <w:rFonts w:ascii="Times New Roman" w:hAnsi="Times New Roman"/>
          <w:sz w:val="28"/>
          <w:szCs w:val="28"/>
        </w:rPr>
        <w:t>16</w:t>
      </w:r>
    </w:p>
    <w:p w14:paraId="28E33A54" w14:textId="6E27CC23" w:rsidR="00C33C9B" w:rsidRPr="00CD30A5" w:rsidRDefault="00C33C9B" w:rsidP="00C33C9B">
      <w:pPr>
        <w:numPr>
          <w:ilvl w:val="0"/>
          <w:numId w:val="1"/>
        </w:numPr>
        <w:ind w:left="-567" w:hanging="284"/>
        <w:rPr>
          <w:rFonts w:ascii="Times New Roman" w:hAnsi="Times New Roman"/>
          <w:sz w:val="28"/>
          <w:szCs w:val="28"/>
        </w:rPr>
      </w:pPr>
      <w:r w:rsidRPr="00CD30A5">
        <w:rPr>
          <w:rFonts w:ascii="Times New Roman" w:hAnsi="Times New Roman"/>
          <w:sz w:val="28"/>
          <w:szCs w:val="28"/>
        </w:rPr>
        <w:t xml:space="preserve">Статьи из периодических изданий                                                  </w:t>
      </w:r>
      <w:r w:rsidR="00CB0D6F" w:rsidRPr="00CD30A5">
        <w:rPr>
          <w:rFonts w:ascii="Times New Roman" w:hAnsi="Times New Roman"/>
          <w:sz w:val="28"/>
          <w:szCs w:val="28"/>
        </w:rPr>
        <w:t xml:space="preserve">      </w:t>
      </w:r>
      <w:r w:rsidR="00CD30A5">
        <w:rPr>
          <w:rFonts w:ascii="Times New Roman" w:hAnsi="Times New Roman"/>
          <w:sz w:val="28"/>
          <w:szCs w:val="28"/>
        </w:rPr>
        <w:t xml:space="preserve">         </w:t>
      </w:r>
      <w:r w:rsidR="00CD30A5" w:rsidRPr="00CD30A5">
        <w:rPr>
          <w:rFonts w:ascii="Times New Roman" w:hAnsi="Times New Roman"/>
          <w:sz w:val="28"/>
          <w:szCs w:val="28"/>
        </w:rPr>
        <w:t xml:space="preserve"> </w:t>
      </w:r>
      <w:r w:rsidR="000100E4">
        <w:rPr>
          <w:rFonts w:ascii="Times New Roman" w:hAnsi="Times New Roman"/>
          <w:sz w:val="28"/>
          <w:szCs w:val="28"/>
        </w:rPr>
        <w:t xml:space="preserve">                   </w:t>
      </w:r>
      <w:r w:rsidR="00CD30A5" w:rsidRPr="00CD30A5">
        <w:rPr>
          <w:rFonts w:ascii="Times New Roman" w:hAnsi="Times New Roman"/>
          <w:sz w:val="28"/>
          <w:szCs w:val="28"/>
        </w:rPr>
        <w:t>19</w:t>
      </w:r>
    </w:p>
    <w:p w14:paraId="30415F4A" w14:textId="77777777" w:rsidR="00C33C9B" w:rsidRPr="00CD30A5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56F16B41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6AC807F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22CA407C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44189F4D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7FA42708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577A6AD8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0E61D3F0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5A0C4E24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251E9E83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22B3BC7E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6452EA63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p w14:paraId="5BF6D625" w14:textId="77777777" w:rsidR="00C33C9B" w:rsidRPr="00234FB3" w:rsidRDefault="00C33C9B" w:rsidP="00C33C9B">
      <w:pPr>
        <w:ind w:firstLine="708"/>
        <w:rPr>
          <w:rFonts w:ascii="Times New Roman" w:hAnsi="Times New Roman"/>
          <w:sz w:val="28"/>
          <w:szCs w:val="28"/>
        </w:rPr>
      </w:pPr>
    </w:p>
    <w:sectPr w:rsidR="00C33C9B" w:rsidRPr="00234FB3" w:rsidSect="00B51197">
      <w:footerReference w:type="default" r:id="rId15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2E18" w14:textId="77777777" w:rsidR="00D21166" w:rsidRDefault="00D21166" w:rsidP="00B51197">
      <w:pPr>
        <w:spacing w:after="0" w:line="240" w:lineRule="auto"/>
      </w:pPr>
      <w:r>
        <w:separator/>
      </w:r>
    </w:p>
  </w:endnote>
  <w:endnote w:type="continuationSeparator" w:id="0">
    <w:p w14:paraId="1E6E122C" w14:textId="77777777" w:rsidR="00D21166" w:rsidRDefault="00D21166" w:rsidP="00B5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1443"/>
      <w:docPartObj>
        <w:docPartGallery w:val="Page Numbers (Bottom of Page)"/>
        <w:docPartUnique/>
      </w:docPartObj>
    </w:sdtPr>
    <w:sdtEndPr/>
    <w:sdtContent>
      <w:p w14:paraId="25BC7C5B" w14:textId="77777777" w:rsidR="00945E08" w:rsidRDefault="002B67C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B0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AFB6C59" w14:textId="77777777" w:rsidR="00945E08" w:rsidRDefault="00945E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CB0" w14:textId="77777777" w:rsidR="00D21166" w:rsidRDefault="00D21166" w:rsidP="00B51197">
      <w:pPr>
        <w:spacing w:after="0" w:line="240" w:lineRule="auto"/>
      </w:pPr>
      <w:r>
        <w:separator/>
      </w:r>
    </w:p>
  </w:footnote>
  <w:footnote w:type="continuationSeparator" w:id="0">
    <w:p w14:paraId="72B8BC2B" w14:textId="77777777" w:rsidR="00D21166" w:rsidRDefault="00D21166" w:rsidP="00B51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068"/>
    <w:multiLevelType w:val="hybridMultilevel"/>
    <w:tmpl w:val="17EAC3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3E79DB"/>
    <w:multiLevelType w:val="hybridMultilevel"/>
    <w:tmpl w:val="3202FB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0F7C33"/>
    <w:multiLevelType w:val="hybridMultilevel"/>
    <w:tmpl w:val="E7D692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0E6D75"/>
    <w:multiLevelType w:val="hybridMultilevel"/>
    <w:tmpl w:val="D65C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F25B3"/>
    <w:multiLevelType w:val="hybridMultilevel"/>
    <w:tmpl w:val="FE721E84"/>
    <w:lvl w:ilvl="0" w:tplc="1390C6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376"/>
    <w:rsid w:val="000100E4"/>
    <w:rsid w:val="00011456"/>
    <w:rsid w:val="000152CC"/>
    <w:rsid w:val="000205F4"/>
    <w:rsid w:val="0002455B"/>
    <w:rsid w:val="0002610E"/>
    <w:rsid w:val="00042193"/>
    <w:rsid w:val="00042569"/>
    <w:rsid w:val="000443DD"/>
    <w:rsid w:val="00045C2C"/>
    <w:rsid w:val="000536DA"/>
    <w:rsid w:val="000702D3"/>
    <w:rsid w:val="0007150A"/>
    <w:rsid w:val="0008408F"/>
    <w:rsid w:val="0008663A"/>
    <w:rsid w:val="000937EF"/>
    <w:rsid w:val="000A1F09"/>
    <w:rsid w:val="000B37B4"/>
    <w:rsid w:val="000D034B"/>
    <w:rsid w:val="000D28F7"/>
    <w:rsid w:val="000E6ABF"/>
    <w:rsid w:val="000E6B38"/>
    <w:rsid w:val="000F3C89"/>
    <w:rsid w:val="000F4271"/>
    <w:rsid w:val="000F68A9"/>
    <w:rsid w:val="000F6EAE"/>
    <w:rsid w:val="000F774E"/>
    <w:rsid w:val="00100514"/>
    <w:rsid w:val="00104827"/>
    <w:rsid w:val="001050F5"/>
    <w:rsid w:val="00115BEA"/>
    <w:rsid w:val="00116803"/>
    <w:rsid w:val="0012467D"/>
    <w:rsid w:val="00125C49"/>
    <w:rsid w:val="001301D2"/>
    <w:rsid w:val="0013244B"/>
    <w:rsid w:val="0013473F"/>
    <w:rsid w:val="00142EEE"/>
    <w:rsid w:val="0014670C"/>
    <w:rsid w:val="001522D9"/>
    <w:rsid w:val="001541F3"/>
    <w:rsid w:val="00155EB4"/>
    <w:rsid w:val="00156551"/>
    <w:rsid w:val="00165109"/>
    <w:rsid w:val="00184230"/>
    <w:rsid w:val="00196978"/>
    <w:rsid w:val="00196BFC"/>
    <w:rsid w:val="001B1EB4"/>
    <w:rsid w:val="001B6169"/>
    <w:rsid w:val="001E1CC5"/>
    <w:rsid w:val="001E67C1"/>
    <w:rsid w:val="001F1996"/>
    <w:rsid w:val="001F24A9"/>
    <w:rsid w:val="001F4FCC"/>
    <w:rsid w:val="001F586F"/>
    <w:rsid w:val="001F7CA1"/>
    <w:rsid w:val="002012F0"/>
    <w:rsid w:val="00224FAA"/>
    <w:rsid w:val="00232E7A"/>
    <w:rsid w:val="00234FB3"/>
    <w:rsid w:val="002354BA"/>
    <w:rsid w:val="00235A15"/>
    <w:rsid w:val="00236C0C"/>
    <w:rsid w:val="00250670"/>
    <w:rsid w:val="0025177B"/>
    <w:rsid w:val="00271E3C"/>
    <w:rsid w:val="00276444"/>
    <w:rsid w:val="00276CDA"/>
    <w:rsid w:val="00282A93"/>
    <w:rsid w:val="00282BF0"/>
    <w:rsid w:val="00285275"/>
    <w:rsid w:val="002939BA"/>
    <w:rsid w:val="00295C7A"/>
    <w:rsid w:val="00295F40"/>
    <w:rsid w:val="0029709B"/>
    <w:rsid w:val="002A0762"/>
    <w:rsid w:val="002A33FC"/>
    <w:rsid w:val="002B2685"/>
    <w:rsid w:val="002B67C2"/>
    <w:rsid w:val="002C2B79"/>
    <w:rsid w:val="002F1CC8"/>
    <w:rsid w:val="002F6130"/>
    <w:rsid w:val="002F783A"/>
    <w:rsid w:val="00301BAD"/>
    <w:rsid w:val="00306376"/>
    <w:rsid w:val="00312E5B"/>
    <w:rsid w:val="00325B05"/>
    <w:rsid w:val="003268AB"/>
    <w:rsid w:val="003340DA"/>
    <w:rsid w:val="003379D3"/>
    <w:rsid w:val="003438DD"/>
    <w:rsid w:val="00346016"/>
    <w:rsid w:val="003530CE"/>
    <w:rsid w:val="0036143F"/>
    <w:rsid w:val="00363149"/>
    <w:rsid w:val="00370B0C"/>
    <w:rsid w:val="00375D6D"/>
    <w:rsid w:val="00377B33"/>
    <w:rsid w:val="003803ED"/>
    <w:rsid w:val="00391F9A"/>
    <w:rsid w:val="003A6AE7"/>
    <w:rsid w:val="003C41A9"/>
    <w:rsid w:val="003D38BB"/>
    <w:rsid w:val="003E1352"/>
    <w:rsid w:val="003E3340"/>
    <w:rsid w:val="003E4045"/>
    <w:rsid w:val="003F3020"/>
    <w:rsid w:val="003F49D4"/>
    <w:rsid w:val="00401EA8"/>
    <w:rsid w:val="004042B6"/>
    <w:rsid w:val="00404515"/>
    <w:rsid w:val="00404C5A"/>
    <w:rsid w:val="00405059"/>
    <w:rsid w:val="00406CDF"/>
    <w:rsid w:val="00407DD2"/>
    <w:rsid w:val="00413696"/>
    <w:rsid w:val="00413F17"/>
    <w:rsid w:val="004142BF"/>
    <w:rsid w:val="00422F88"/>
    <w:rsid w:val="00426A97"/>
    <w:rsid w:val="0042762C"/>
    <w:rsid w:val="00431A59"/>
    <w:rsid w:val="00443878"/>
    <w:rsid w:val="004507D2"/>
    <w:rsid w:val="00452336"/>
    <w:rsid w:val="00463850"/>
    <w:rsid w:val="004663DF"/>
    <w:rsid w:val="0048118E"/>
    <w:rsid w:val="00484945"/>
    <w:rsid w:val="00484AA4"/>
    <w:rsid w:val="004911A0"/>
    <w:rsid w:val="00493C68"/>
    <w:rsid w:val="004A2F9F"/>
    <w:rsid w:val="004A4840"/>
    <w:rsid w:val="004A5F1A"/>
    <w:rsid w:val="004B0B68"/>
    <w:rsid w:val="004B5A4D"/>
    <w:rsid w:val="004C1585"/>
    <w:rsid w:val="004C3ADF"/>
    <w:rsid w:val="004C3B1E"/>
    <w:rsid w:val="004D7344"/>
    <w:rsid w:val="004E1337"/>
    <w:rsid w:val="004E1732"/>
    <w:rsid w:val="004E43E4"/>
    <w:rsid w:val="004E4FDD"/>
    <w:rsid w:val="004F30C2"/>
    <w:rsid w:val="00500103"/>
    <w:rsid w:val="00500859"/>
    <w:rsid w:val="00504F3F"/>
    <w:rsid w:val="005134CA"/>
    <w:rsid w:val="00517B5C"/>
    <w:rsid w:val="00533941"/>
    <w:rsid w:val="00541C34"/>
    <w:rsid w:val="005506C1"/>
    <w:rsid w:val="00565948"/>
    <w:rsid w:val="00565D9E"/>
    <w:rsid w:val="00575D74"/>
    <w:rsid w:val="005942D7"/>
    <w:rsid w:val="005A5553"/>
    <w:rsid w:val="005A657B"/>
    <w:rsid w:val="005A7343"/>
    <w:rsid w:val="005B1AAC"/>
    <w:rsid w:val="005B3C24"/>
    <w:rsid w:val="005B7830"/>
    <w:rsid w:val="005B7E9F"/>
    <w:rsid w:val="005C00AA"/>
    <w:rsid w:val="005C07E4"/>
    <w:rsid w:val="005D3BD3"/>
    <w:rsid w:val="005E5F92"/>
    <w:rsid w:val="005E6C6A"/>
    <w:rsid w:val="005F5DBC"/>
    <w:rsid w:val="005F69ED"/>
    <w:rsid w:val="00601068"/>
    <w:rsid w:val="006121BC"/>
    <w:rsid w:val="00616478"/>
    <w:rsid w:val="0062614F"/>
    <w:rsid w:val="006330A1"/>
    <w:rsid w:val="00633CD8"/>
    <w:rsid w:val="00634C70"/>
    <w:rsid w:val="00641FC3"/>
    <w:rsid w:val="00643A43"/>
    <w:rsid w:val="00654D1A"/>
    <w:rsid w:val="0065769B"/>
    <w:rsid w:val="00674763"/>
    <w:rsid w:val="00674798"/>
    <w:rsid w:val="00683D63"/>
    <w:rsid w:val="006A1275"/>
    <w:rsid w:val="006A1D1C"/>
    <w:rsid w:val="006A2953"/>
    <w:rsid w:val="006A5E30"/>
    <w:rsid w:val="006A7989"/>
    <w:rsid w:val="006B3AD2"/>
    <w:rsid w:val="006C0A83"/>
    <w:rsid w:val="006D3D51"/>
    <w:rsid w:val="006D7A2C"/>
    <w:rsid w:val="006E188F"/>
    <w:rsid w:val="006E1D68"/>
    <w:rsid w:val="006E43C7"/>
    <w:rsid w:val="006F2FD6"/>
    <w:rsid w:val="006F361A"/>
    <w:rsid w:val="0070522D"/>
    <w:rsid w:val="00710EBF"/>
    <w:rsid w:val="00711A6B"/>
    <w:rsid w:val="00720F94"/>
    <w:rsid w:val="007305B2"/>
    <w:rsid w:val="007311DD"/>
    <w:rsid w:val="00731208"/>
    <w:rsid w:val="0073195A"/>
    <w:rsid w:val="007331DF"/>
    <w:rsid w:val="00733A6C"/>
    <w:rsid w:val="00741FD7"/>
    <w:rsid w:val="00746D8C"/>
    <w:rsid w:val="00747034"/>
    <w:rsid w:val="00751FFD"/>
    <w:rsid w:val="00761ACF"/>
    <w:rsid w:val="00761E3A"/>
    <w:rsid w:val="0076311F"/>
    <w:rsid w:val="00777D96"/>
    <w:rsid w:val="007838DB"/>
    <w:rsid w:val="00783D98"/>
    <w:rsid w:val="0078617C"/>
    <w:rsid w:val="00791C97"/>
    <w:rsid w:val="007940D8"/>
    <w:rsid w:val="00796D86"/>
    <w:rsid w:val="0079788C"/>
    <w:rsid w:val="007A04DF"/>
    <w:rsid w:val="007A4354"/>
    <w:rsid w:val="007B00C1"/>
    <w:rsid w:val="007C0D7D"/>
    <w:rsid w:val="007D2A22"/>
    <w:rsid w:val="007D3D90"/>
    <w:rsid w:val="007D43B7"/>
    <w:rsid w:val="007D51B9"/>
    <w:rsid w:val="007E4261"/>
    <w:rsid w:val="007E5714"/>
    <w:rsid w:val="007F05AE"/>
    <w:rsid w:val="007F20F8"/>
    <w:rsid w:val="007F46E9"/>
    <w:rsid w:val="007F72C9"/>
    <w:rsid w:val="00813401"/>
    <w:rsid w:val="00831E72"/>
    <w:rsid w:val="00835A47"/>
    <w:rsid w:val="00844D1E"/>
    <w:rsid w:val="00847AF0"/>
    <w:rsid w:val="00850B28"/>
    <w:rsid w:val="0085114C"/>
    <w:rsid w:val="00851366"/>
    <w:rsid w:val="00851B47"/>
    <w:rsid w:val="00855001"/>
    <w:rsid w:val="008652E3"/>
    <w:rsid w:val="00865A84"/>
    <w:rsid w:val="00873E9D"/>
    <w:rsid w:val="00876AE3"/>
    <w:rsid w:val="0088377E"/>
    <w:rsid w:val="00885E42"/>
    <w:rsid w:val="00886BB3"/>
    <w:rsid w:val="008A3A2C"/>
    <w:rsid w:val="008B20E5"/>
    <w:rsid w:val="008B5EC3"/>
    <w:rsid w:val="008B7991"/>
    <w:rsid w:val="008B7B99"/>
    <w:rsid w:val="008C291E"/>
    <w:rsid w:val="008C45BC"/>
    <w:rsid w:val="008C6833"/>
    <w:rsid w:val="008C7BAA"/>
    <w:rsid w:val="008D0FFC"/>
    <w:rsid w:val="008D64EA"/>
    <w:rsid w:val="008E1481"/>
    <w:rsid w:val="008E16B5"/>
    <w:rsid w:val="008E497D"/>
    <w:rsid w:val="008F1568"/>
    <w:rsid w:val="008F461C"/>
    <w:rsid w:val="00902B47"/>
    <w:rsid w:val="00906118"/>
    <w:rsid w:val="00906129"/>
    <w:rsid w:val="009228E6"/>
    <w:rsid w:val="0092359D"/>
    <w:rsid w:val="00924320"/>
    <w:rsid w:val="00927D75"/>
    <w:rsid w:val="00945E08"/>
    <w:rsid w:val="00950936"/>
    <w:rsid w:val="00953A29"/>
    <w:rsid w:val="00960386"/>
    <w:rsid w:val="009819B3"/>
    <w:rsid w:val="009B20AC"/>
    <w:rsid w:val="009B2A4F"/>
    <w:rsid w:val="009B2B7B"/>
    <w:rsid w:val="009B4641"/>
    <w:rsid w:val="009C1F6E"/>
    <w:rsid w:val="009C2067"/>
    <w:rsid w:val="009D2CDF"/>
    <w:rsid w:val="009E1E80"/>
    <w:rsid w:val="009E399A"/>
    <w:rsid w:val="009E5E4A"/>
    <w:rsid w:val="009F1D07"/>
    <w:rsid w:val="009F7254"/>
    <w:rsid w:val="00A03F08"/>
    <w:rsid w:val="00A05B30"/>
    <w:rsid w:val="00A07718"/>
    <w:rsid w:val="00A204BC"/>
    <w:rsid w:val="00A22763"/>
    <w:rsid w:val="00A25881"/>
    <w:rsid w:val="00A26741"/>
    <w:rsid w:val="00A341E2"/>
    <w:rsid w:val="00A4018B"/>
    <w:rsid w:val="00A447AC"/>
    <w:rsid w:val="00A4527C"/>
    <w:rsid w:val="00A462D4"/>
    <w:rsid w:val="00A476EA"/>
    <w:rsid w:val="00A50CA4"/>
    <w:rsid w:val="00A557E9"/>
    <w:rsid w:val="00A56DD7"/>
    <w:rsid w:val="00A606C8"/>
    <w:rsid w:val="00A621BC"/>
    <w:rsid w:val="00A662FA"/>
    <w:rsid w:val="00A71E65"/>
    <w:rsid w:val="00A82D17"/>
    <w:rsid w:val="00AA0DFD"/>
    <w:rsid w:val="00AA10C5"/>
    <w:rsid w:val="00AB4A72"/>
    <w:rsid w:val="00AB4B6C"/>
    <w:rsid w:val="00AC6DA9"/>
    <w:rsid w:val="00AD4BB3"/>
    <w:rsid w:val="00AD59BF"/>
    <w:rsid w:val="00AF2148"/>
    <w:rsid w:val="00B17D23"/>
    <w:rsid w:val="00B23F0C"/>
    <w:rsid w:val="00B256CE"/>
    <w:rsid w:val="00B316DD"/>
    <w:rsid w:val="00B51197"/>
    <w:rsid w:val="00B63555"/>
    <w:rsid w:val="00B645AC"/>
    <w:rsid w:val="00B71131"/>
    <w:rsid w:val="00B760C4"/>
    <w:rsid w:val="00B767CD"/>
    <w:rsid w:val="00B7746F"/>
    <w:rsid w:val="00B77C28"/>
    <w:rsid w:val="00B87544"/>
    <w:rsid w:val="00B9038D"/>
    <w:rsid w:val="00B942CB"/>
    <w:rsid w:val="00B95433"/>
    <w:rsid w:val="00B97D2D"/>
    <w:rsid w:val="00BB52BE"/>
    <w:rsid w:val="00BB6E0E"/>
    <w:rsid w:val="00BD10BE"/>
    <w:rsid w:val="00BD24AA"/>
    <w:rsid w:val="00BD7D71"/>
    <w:rsid w:val="00BE2D40"/>
    <w:rsid w:val="00BE747B"/>
    <w:rsid w:val="00BF3FA9"/>
    <w:rsid w:val="00BF5886"/>
    <w:rsid w:val="00C14798"/>
    <w:rsid w:val="00C150FA"/>
    <w:rsid w:val="00C16865"/>
    <w:rsid w:val="00C20387"/>
    <w:rsid w:val="00C21A96"/>
    <w:rsid w:val="00C249CE"/>
    <w:rsid w:val="00C33C9B"/>
    <w:rsid w:val="00C521B4"/>
    <w:rsid w:val="00C65FF8"/>
    <w:rsid w:val="00C87EDE"/>
    <w:rsid w:val="00C87FFD"/>
    <w:rsid w:val="00C91202"/>
    <w:rsid w:val="00CA1850"/>
    <w:rsid w:val="00CA47B9"/>
    <w:rsid w:val="00CA673C"/>
    <w:rsid w:val="00CB0CE7"/>
    <w:rsid w:val="00CB0D6F"/>
    <w:rsid w:val="00CB7AA9"/>
    <w:rsid w:val="00CC2558"/>
    <w:rsid w:val="00CC5364"/>
    <w:rsid w:val="00CD1F2A"/>
    <w:rsid w:val="00CD2100"/>
    <w:rsid w:val="00CD30A5"/>
    <w:rsid w:val="00CD4A2F"/>
    <w:rsid w:val="00CD4F07"/>
    <w:rsid w:val="00CD6702"/>
    <w:rsid w:val="00CE05ED"/>
    <w:rsid w:val="00CE4A2D"/>
    <w:rsid w:val="00CF21EE"/>
    <w:rsid w:val="00CF363E"/>
    <w:rsid w:val="00D12C12"/>
    <w:rsid w:val="00D13A29"/>
    <w:rsid w:val="00D21166"/>
    <w:rsid w:val="00D33DA3"/>
    <w:rsid w:val="00D371EB"/>
    <w:rsid w:val="00D37394"/>
    <w:rsid w:val="00D426DD"/>
    <w:rsid w:val="00D47DE0"/>
    <w:rsid w:val="00D612C6"/>
    <w:rsid w:val="00D63D24"/>
    <w:rsid w:val="00D64DB1"/>
    <w:rsid w:val="00D67199"/>
    <w:rsid w:val="00D808E0"/>
    <w:rsid w:val="00D9170D"/>
    <w:rsid w:val="00D93054"/>
    <w:rsid w:val="00D97785"/>
    <w:rsid w:val="00DA2815"/>
    <w:rsid w:val="00DA6798"/>
    <w:rsid w:val="00DB0DDD"/>
    <w:rsid w:val="00DB73B7"/>
    <w:rsid w:val="00DD6FDE"/>
    <w:rsid w:val="00DE001B"/>
    <w:rsid w:val="00DE55E8"/>
    <w:rsid w:val="00DE6B4C"/>
    <w:rsid w:val="00DF7015"/>
    <w:rsid w:val="00E02952"/>
    <w:rsid w:val="00E0609E"/>
    <w:rsid w:val="00E07EA9"/>
    <w:rsid w:val="00E13B0D"/>
    <w:rsid w:val="00E17DCB"/>
    <w:rsid w:val="00E26BCD"/>
    <w:rsid w:val="00E41614"/>
    <w:rsid w:val="00E42785"/>
    <w:rsid w:val="00E468FE"/>
    <w:rsid w:val="00E51CF9"/>
    <w:rsid w:val="00E56EDB"/>
    <w:rsid w:val="00E62A73"/>
    <w:rsid w:val="00E656B9"/>
    <w:rsid w:val="00E67CDB"/>
    <w:rsid w:val="00E70EE4"/>
    <w:rsid w:val="00E7124F"/>
    <w:rsid w:val="00E75A55"/>
    <w:rsid w:val="00E75AD8"/>
    <w:rsid w:val="00E8067D"/>
    <w:rsid w:val="00E812F8"/>
    <w:rsid w:val="00E81B24"/>
    <w:rsid w:val="00E82D7C"/>
    <w:rsid w:val="00E92FC4"/>
    <w:rsid w:val="00E9301A"/>
    <w:rsid w:val="00E961F9"/>
    <w:rsid w:val="00EA39C3"/>
    <w:rsid w:val="00EB0986"/>
    <w:rsid w:val="00EB2434"/>
    <w:rsid w:val="00EB2B6E"/>
    <w:rsid w:val="00EB2BB8"/>
    <w:rsid w:val="00EB3209"/>
    <w:rsid w:val="00EB38F1"/>
    <w:rsid w:val="00EB44DC"/>
    <w:rsid w:val="00EC441D"/>
    <w:rsid w:val="00ED7B07"/>
    <w:rsid w:val="00EE0ED5"/>
    <w:rsid w:val="00EE36D4"/>
    <w:rsid w:val="00EE71B4"/>
    <w:rsid w:val="00EE729B"/>
    <w:rsid w:val="00EF2020"/>
    <w:rsid w:val="00EF3D6D"/>
    <w:rsid w:val="00EF67F7"/>
    <w:rsid w:val="00F0467F"/>
    <w:rsid w:val="00F07A90"/>
    <w:rsid w:val="00F15538"/>
    <w:rsid w:val="00F23BAF"/>
    <w:rsid w:val="00F24497"/>
    <w:rsid w:val="00F4184C"/>
    <w:rsid w:val="00F43958"/>
    <w:rsid w:val="00F45055"/>
    <w:rsid w:val="00F46783"/>
    <w:rsid w:val="00F55AA9"/>
    <w:rsid w:val="00F609E6"/>
    <w:rsid w:val="00F641AC"/>
    <w:rsid w:val="00F67D77"/>
    <w:rsid w:val="00F71E99"/>
    <w:rsid w:val="00F75A01"/>
    <w:rsid w:val="00F7701C"/>
    <w:rsid w:val="00F93AEF"/>
    <w:rsid w:val="00FA55A6"/>
    <w:rsid w:val="00FB2DDB"/>
    <w:rsid w:val="00FB41FA"/>
    <w:rsid w:val="00FB647B"/>
    <w:rsid w:val="00FB6D79"/>
    <w:rsid w:val="00FB76B8"/>
    <w:rsid w:val="00FC0294"/>
    <w:rsid w:val="00FD5098"/>
    <w:rsid w:val="00FD5588"/>
    <w:rsid w:val="00FD5FC8"/>
    <w:rsid w:val="00FE31BD"/>
    <w:rsid w:val="00FF104A"/>
    <w:rsid w:val="00FF229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4F5"/>
  <w15:docId w15:val="{5A2F39D1-E765-4A1F-A23A-2CD13EBE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5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0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94"/>
    <w:rPr>
      <w:rFonts w:ascii="Tahoma" w:eastAsia="Calibri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071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50A"/>
    <w:rPr>
      <w:b/>
      <w:bCs/>
    </w:rPr>
  </w:style>
  <w:style w:type="character" w:styleId="a6">
    <w:name w:val="Hyperlink"/>
    <w:basedOn w:val="a0"/>
    <w:uiPriority w:val="99"/>
    <w:unhideWhenUsed/>
    <w:rsid w:val="000715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0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E0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5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11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5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197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27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istrf.ru/read/biographies/aleksandr-solzhenicy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istrf.ru/read/biographies/pushkin-alieksandr-sierghieievi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istrf.ru/read/biographies/briezhniev-lieonid-il-ich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46B9-378F-44C5-94CC-0B1919F5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32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SBO_Lib</cp:lastModifiedBy>
  <cp:revision>778</cp:revision>
  <dcterms:created xsi:type="dcterms:W3CDTF">2024-12-03T06:11:00Z</dcterms:created>
  <dcterms:modified xsi:type="dcterms:W3CDTF">2025-09-04T10:50:00Z</dcterms:modified>
</cp:coreProperties>
</file>